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A865C" w14:textId="77777777" w:rsidR="00CA5791" w:rsidRDefault="00CA5791" w:rsidP="00CA5791">
      <w:pPr>
        <w:widowControl w:val="0"/>
        <w:tabs>
          <w:tab w:val="left" w:pos="1134"/>
          <w:tab w:val="left" w:pos="2410"/>
          <w:tab w:val="left" w:pos="3686"/>
        </w:tabs>
        <w:jc w:val="both"/>
        <w:rPr>
          <w:rFonts w:ascii="Seagull" w:eastAsia="Calibri" w:hAnsi="Seagull"/>
          <w:b/>
          <w:bCs/>
          <w:color w:val="FF0000"/>
          <w:sz w:val="52"/>
          <w:szCs w:val="56"/>
        </w:rPr>
      </w:pPr>
      <w:r>
        <w:rPr>
          <w:rFonts w:cs="Times New Roman"/>
          <w:b/>
          <w:noProof/>
          <w:color w:val="FF0000"/>
          <w:sz w:val="56"/>
          <w:lang w:eastAsia="it-IT"/>
        </w:rPr>
        <mc:AlternateContent>
          <mc:Choice Requires="wps">
            <w:drawing>
              <wp:anchor distT="0" distB="0" distL="114300" distR="114300" simplePos="0" relativeHeight="252091392" behindDoc="1" locked="0" layoutInCell="1" allowOverlap="1" wp14:anchorId="297A5E29" wp14:editId="7AD030FB">
                <wp:simplePos x="0" y="0"/>
                <wp:positionH relativeFrom="column">
                  <wp:posOffset>-394970</wp:posOffset>
                </wp:positionH>
                <wp:positionV relativeFrom="paragraph">
                  <wp:posOffset>-342597</wp:posOffset>
                </wp:positionV>
                <wp:extent cx="7740650" cy="10751820"/>
                <wp:effectExtent l="12700" t="11430" r="9525" b="9525"/>
                <wp:wrapNone/>
                <wp:docPr id="252174655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0650" cy="107518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8A1E0D" id="Rectangle 52" o:spid="_x0000_s1026" style="position:absolute;margin-left:-31.1pt;margin-top:-27pt;width:609.5pt;height:846.6pt;z-index:-25122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" fillcolor="#ffe599 [1303]" strokecolor="#ffc000"/>
            </w:pict>
          </mc:Fallback>
        </mc:AlternateContent>
      </w:r>
      <w:r>
        <w:rPr>
          <w:rFonts w:cs="Times New Roman"/>
          <w:b/>
          <w:noProof/>
          <w:color w:val="FF0000"/>
          <w:sz w:val="56"/>
          <w:lang w:eastAsia="it-IT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4D45B195" wp14:editId="1FF3F782">
                <wp:simplePos x="0" y="0"/>
                <wp:positionH relativeFrom="column">
                  <wp:posOffset>42633</wp:posOffset>
                </wp:positionH>
                <wp:positionV relativeFrom="paragraph">
                  <wp:posOffset>263350</wp:posOffset>
                </wp:positionV>
                <wp:extent cx="6915150" cy="1489075"/>
                <wp:effectExtent l="57150" t="57150" r="76200" b="73025"/>
                <wp:wrapNone/>
                <wp:docPr id="36112592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5150" cy="148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127000" cmpd="dbl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569D159" w14:textId="77777777" w:rsidR="00CA5791" w:rsidRPr="00EC7CDB" w:rsidRDefault="00CA5791" w:rsidP="00CA5791">
                            <w:pPr>
                              <w:jc w:val="center"/>
                              <w:rPr>
                                <w:rFonts w:ascii="Seagull" w:hAnsi="Seagull"/>
                                <w:b/>
                                <w:w w:val="90"/>
                                <w:sz w:val="80"/>
                                <w:szCs w:val="80"/>
                              </w:rPr>
                            </w:pPr>
                            <w:r w:rsidRPr="00EC7CDB">
                              <w:rPr>
                                <w:rFonts w:ascii="Seagull" w:hAnsi="Seagull"/>
                                <w:b/>
                                <w:w w:val="90"/>
                                <w:sz w:val="80"/>
                                <w:szCs w:val="80"/>
                              </w:rPr>
                              <w:t xml:space="preserve">CORSI DI PREPARAZIONE </w:t>
                            </w:r>
                          </w:p>
                          <w:p w14:paraId="37910FFC" w14:textId="77777777" w:rsidR="00CA5791" w:rsidRDefault="00CA5791" w:rsidP="00CA5791">
                            <w:pPr>
                              <w:jc w:val="center"/>
                              <w:rPr>
                                <w:rFonts w:ascii="Seagull" w:hAnsi="Seagull"/>
                                <w:b/>
                                <w:w w:val="90"/>
                                <w:sz w:val="80"/>
                                <w:szCs w:val="80"/>
                              </w:rPr>
                            </w:pPr>
                            <w:r w:rsidRPr="00EC7CDB">
                              <w:rPr>
                                <w:rFonts w:ascii="Seagull" w:hAnsi="Seagull"/>
                                <w:b/>
                                <w:w w:val="90"/>
                                <w:sz w:val="80"/>
                                <w:szCs w:val="80"/>
                              </w:rPr>
                              <w:t>DEGLI ADULTI ALLA CRESIMA</w:t>
                            </w:r>
                          </w:p>
                          <w:p w14:paraId="531F096B" w14:textId="77777777" w:rsidR="00CA5791" w:rsidRPr="00EC7CDB" w:rsidRDefault="00CA5791" w:rsidP="00CA5791">
                            <w:pPr>
                              <w:jc w:val="center"/>
                              <w:rPr>
                                <w:rFonts w:ascii="Seagull" w:hAnsi="Seagull"/>
                                <w:b/>
                                <w:w w:val="90"/>
                                <w:sz w:val="80"/>
                                <w:szCs w:val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45B195" id="AutoShape 53" o:spid="_x0000_s1026" style="position:absolute;left:0;text-align:left;margin-left:3.35pt;margin-top:20.75pt;width:544.5pt;height:117.2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" fillcolor="#ed7d31 [3205]" strokecolor="#ed7d31 [3205]" strokeweight="10pt">
                <v:stroke linestyle="thinThin"/>
                <v:shadow color="#868686"/>
                <v:textbox>
                  <w:txbxContent>
                    <w:p w14:paraId="3569D159" w14:textId="77777777" w:rsidR="00CA5791" w:rsidRPr="00EC7CDB" w:rsidRDefault="00CA5791" w:rsidP="00CA5791">
                      <w:pPr>
                        <w:jc w:val="center"/>
                        <w:rPr>
                          <w:rFonts w:ascii="Seagull" w:hAnsi="Seagull"/>
                          <w:b/>
                          <w:w w:val="90"/>
                          <w:sz w:val="80"/>
                          <w:szCs w:val="80"/>
                        </w:rPr>
                      </w:pPr>
                      <w:r w:rsidRPr="00EC7CDB">
                        <w:rPr>
                          <w:rFonts w:ascii="Seagull" w:hAnsi="Seagull"/>
                          <w:b/>
                          <w:w w:val="90"/>
                          <w:sz w:val="80"/>
                          <w:szCs w:val="80"/>
                        </w:rPr>
                        <w:t xml:space="preserve">CORSI DI PREPARAZIONE </w:t>
                      </w:r>
                    </w:p>
                    <w:p w14:paraId="37910FFC" w14:textId="77777777" w:rsidR="00CA5791" w:rsidRDefault="00CA5791" w:rsidP="00CA5791">
                      <w:pPr>
                        <w:jc w:val="center"/>
                        <w:rPr>
                          <w:rFonts w:ascii="Seagull" w:hAnsi="Seagull"/>
                          <w:b/>
                          <w:w w:val="90"/>
                          <w:sz w:val="80"/>
                          <w:szCs w:val="80"/>
                        </w:rPr>
                      </w:pPr>
                      <w:r w:rsidRPr="00EC7CDB">
                        <w:rPr>
                          <w:rFonts w:ascii="Seagull" w:hAnsi="Seagull"/>
                          <w:b/>
                          <w:w w:val="90"/>
                          <w:sz w:val="80"/>
                          <w:szCs w:val="80"/>
                        </w:rPr>
                        <w:t>DEGLI ADULTI ALLA CRESIMA</w:t>
                      </w:r>
                    </w:p>
                    <w:p w14:paraId="531F096B" w14:textId="77777777" w:rsidR="00CA5791" w:rsidRPr="00EC7CDB" w:rsidRDefault="00CA5791" w:rsidP="00CA5791">
                      <w:pPr>
                        <w:jc w:val="center"/>
                        <w:rPr>
                          <w:rFonts w:ascii="Seagull" w:hAnsi="Seagull"/>
                          <w:b/>
                          <w:w w:val="90"/>
                          <w:sz w:val="80"/>
                          <w:szCs w:val="8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811438D" w14:textId="77777777" w:rsidR="00CA5791" w:rsidRPr="001E37AB" w:rsidRDefault="00CA5791" w:rsidP="00CA5791">
      <w:pPr>
        <w:widowControl w:val="0"/>
        <w:shd w:val="clear" w:color="auto" w:fill="FFFFFF" w:themeFill="background1"/>
        <w:jc w:val="center"/>
        <w:rPr>
          <w:rFonts w:cs="Times New Roman"/>
          <w:b/>
          <w:color w:val="FF0000"/>
          <w:w w:val="90"/>
          <w:sz w:val="56"/>
        </w:rPr>
      </w:pPr>
      <w:r w:rsidRPr="001E37AB">
        <w:rPr>
          <w:rFonts w:cs="Times New Roman"/>
          <w:b/>
          <w:color w:val="FF0000"/>
          <w:w w:val="90"/>
          <w:sz w:val="56"/>
        </w:rPr>
        <w:t>CORSI DI PREPARAZIONE</w:t>
      </w:r>
    </w:p>
    <w:p w14:paraId="095940AF" w14:textId="77777777" w:rsidR="00CA5791" w:rsidRDefault="00CA5791" w:rsidP="00CA5791">
      <w:pPr>
        <w:widowControl w:val="0"/>
        <w:shd w:val="clear" w:color="auto" w:fill="FFFFFF" w:themeFill="background1"/>
        <w:jc w:val="center"/>
        <w:rPr>
          <w:rFonts w:cs="Times New Roman"/>
          <w:b/>
          <w:color w:val="FF0000"/>
          <w:w w:val="90"/>
          <w:sz w:val="56"/>
        </w:rPr>
      </w:pPr>
      <w:r w:rsidRPr="001E37AB">
        <w:rPr>
          <w:rFonts w:cs="Times New Roman"/>
          <w:b/>
          <w:color w:val="FF0000"/>
          <w:w w:val="90"/>
          <w:sz w:val="56"/>
        </w:rPr>
        <w:t>DEGLI ADULTI ALLA CRESIMA</w:t>
      </w:r>
    </w:p>
    <w:p w14:paraId="40131F7D" w14:textId="77777777" w:rsidR="00CA5791" w:rsidRPr="001E37AB" w:rsidRDefault="00CA5791" w:rsidP="00CA5791">
      <w:pPr>
        <w:widowControl w:val="0"/>
        <w:shd w:val="clear" w:color="auto" w:fill="FFE599" w:themeFill="accent4" w:themeFillTint="66"/>
        <w:jc w:val="center"/>
        <w:rPr>
          <w:rFonts w:cs="Times New Roman"/>
          <w:b/>
          <w:w w:val="90"/>
          <w:sz w:val="56"/>
        </w:rPr>
      </w:pPr>
    </w:p>
    <w:p w14:paraId="38ABD4CE" w14:textId="77777777" w:rsidR="00CA5791" w:rsidRPr="00692F52" w:rsidRDefault="00CA5791" w:rsidP="00CA5791">
      <w:pPr>
        <w:widowControl w:val="0"/>
        <w:tabs>
          <w:tab w:val="left" w:pos="2410"/>
          <w:tab w:val="left" w:pos="3686"/>
        </w:tabs>
        <w:jc w:val="center"/>
        <w:rPr>
          <w:b/>
          <w:color w:val="FF0000"/>
          <w:w w:val="90"/>
          <w:sz w:val="28"/>
          <w:highlight w:val="yellow"/>
        </w:rPr>
      </w:pPr>
    </w:p>
    <w:p w14:paraId="330FA6DF" w14:textId="77777777" w:rsidR="00CA5791" w:rsidRPr="00CA5791" w:rsidRDefault="00CA5791" w:rsidP="00CA5791">
      <w:pPr>
        <w:widowControl w:val="0"/>
        <w:tabs>
          <w:tab w:val="left" w:pos="1134"/>
          <w:tab w:val="left" w:pos="2410"/>
          <w:tab w:val="left" w:pos="3686"/>
        </w:tabs>
        <w:jc w:val="center"/>
        <w:rPr>
          <w:rFonts w:ascii="Seagull" w:hAnsi="Seagull"/>
          <w:b/>
          <w:sz w:val="28"/>
          <w:szCs w:val="20"/>
        </w:rPr>
      </w:pPr>
    </w:p>
    <w:p w14:paraId="7A819026" w14:textId="77777777" w:rsidR="00CA5791" w:rsidRDefault="00CA5791" w:rsidP="00CA5791">
      <w:pPr>
        <w:widowControl w:val="0"/>
        <w:tabs>
          <w:tab w:val="left" w:pos="1134"/>
          <w:tab w:val="left" w:pos="2410"/>
          <w:tab w:val="left" w:pos="3686"/>
        </w:tabs>
        <w:jc w:val="center"/>
        <w:rPr>
          <w:rFonts w:ascii="Seagull" w:hAnsi="Seagull"/>
          <w:b/>
          <w:sz w:val="36"/>
        </w:rPr>
      </w:pPr>
    </w:p>
    <w:p w14:paraId="7FBAE81F" w14:textId="0E8A1075" w:rsidR="00CA5791" w:rsidRPr="00246FDC" w:rsidRDefault="00CA5791" w:rsidP="00CA5791">
      <w:pPr>
        <w:widowControl w:val="0"/>
        <w:tabs>
          <w:tab w:val="left" w:pos="1134"/>
          <w:tab w:val="left" w:pos="2410"/>
          <w:tab w:val="left" w:pos="3686"/>
        </w:tabs>
        <w:rPr>
          <w:rFonts w:ascii="Seagull" w:hAnsi="Seagull"/>
          <w:b/>
          <w:sz w:val="36"/>
          <w:szCs w:val="36"/>
        </w:rPr>
      </w:pPr>
      <w:r w:rsidRPr="00246FDC">
        <w:rPr>
          <w:rFonts w:ascii="Seagull" w:hAnsi="Seagull"/>
          <w:b/>
          <w:noProof/>
          <w:sz w:val="36"/>
          <w:szCs w:val="36"/>
          <w:lang w:eastAsia="it-IT"/>
        </w:rPr>
        <w:drawing>
          <wp:anchor distT="0" distB="0" distL="114300" distR="114300" simplePos="0" relativeHeight="252090368" behindDoc="0" locked="0" layoutInCell="1" allowOverlap="1" wp14:anchorId="5C20C3E1" wp14:editId="6D6B0679">
            <wp:simplePos x="0" y="0"/>
            <wp:positionH relativeFrom="column">
              <wp:posOffset>4097086</wp:posOffset>
            </wp:positionH>
            <wp:positionV relativeFrom="paragraph">
              <wp:posOffset>46014</wp:posOffset>
            </wp:positionV>
            <wp:extent cx="2676525" cy="7478499"/>
            <wp:effectExtent l="76200" t="76200" r="123825" b="141605"/>
            <wp:wrapNone/>
            <wp:docPr id="22" name="Immagine 41" descr="Risultati immagini per cresima adul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Risultati immagini per cresima adult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992" cy="747980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46FDC">
        <w:rPr>
          <w:rFonts w:ascii="Seagull" w:hAnsi="Seagull"/>
          <w:b/>
          <w:sz w:val="36"/>
          <w:szCs w:val="36"/>
        </w:rPr>
        <w:t>Parrocchia di OLMO</w:t>
      </w:r>
    </w:p>
    <w:p w14:paraId="4067E24D" w14:textId="77777777" w:rsidR="00CA5791" w:rsidRPr="00246FDC" w:rsidRDefault="00CA5791" w:rsidP="00CA5791">
      <w:pPr>
        <w:widowControl w:val="0"/>
        <w:tabs>
          <w:tab w:val="left" w:pos="1134"/>
          <w:tab w:val="left" w:pos="2410"/>
          <w:tab w:val="left" w:pos="3686"/>
        </w:tabs>
        <w:rPr>
          <w:rFonts w:ascii="Seagull" w:hAnsi="Seagull" w:cs="Times New Roman"/>
          <w:sz w:val="36"/>
          <w:szCs w:val="36"/>
        </w:rPr>
      </w:pPr>
      <w:r w:rsidRPr="00246FDC">
        <w:rPr>
          <w:rFonts w:ascii="Seagull" w:hAnsi="Seagull"/>
          <w:sz w:val="36"/>
          <w:szCs w:val="36"/>
        </w:rPr>
        <w:t xml:space="preserve">ogni mercoledì ore </w:t>
      </w:r>
      <w:r w:rsidRPr="00246FDC">
        <w:rPr>
          <w:rFonts w:ascii="Seagull" w:hAnsi="Seagull" w:cs="Times New Roman"/>
          <w:sz w:val="36"/>
          <w:szCs w:val="36"/>
        </w:rPr>
        <w:t>21:00</w:t>
      </w:r>
    </w:p>
    <w:p w14:paraId="6C617352" w14:textId="78DFA2EC" w:rsidR="00CA5791" w:rsidRPr="00246FDC" w:rsidRDefault="00CA5791" w:rsidP="00CA5791">
      <w:pPr>
        <w:widowControl w:val="0"/>
        <w:tabs>
          <w:tab w:val="left" w:pos="1134"/>
          <w:tab w:val="left" w:pos="2410"/>
          <w:tab w:val="left" w:pos="3686"/>
        </w:tabs>
        <w:rPr>
          <w:rFonts w:ascii="Seagull" w:hAnsi="Seagull"/>
          <w:sz w:val="36"/>
          <w:szCs w:val="36"/>
        </w:rPr>
      </w:pPr>
      <w:r w:rsidRPr="00246FDC">
        <w:rPr>
          <w:rFonts w:ascii="Seagull" w:hAnsi="Seagull"/>
          <w:sz w:val="36"/>
          <w:szCs w:val="36"/>
        </w:rPr>
        <w:t>a partire dal 1</w:t>
      </w:r>
      <w:r w:rsidR="00273840">
        <w:rPr>
          <w:rFonts w:ascii="Seagull" w:hAnsi="Seagull"/>
          <w:sz w:val="36"/>
          <w:szCs w:val="36"/>
        </w:rPr>
        <w:t>4</w:t>
      </w:r>
      <w:r w:rsidRPr="00246FDC">
        <w:rPr>
          <w:rFonts w:ascii="Seagull" w:hAnsi="Seagull"/>
          <w:sz w:val="36"/>
          <w:szCs w:val="36"/>
        </w:rPr>
        <w:t xml:space="preserve"> Ottobre</w:t>
      </w:r>
      <w:r w:rsidR="00246FDC" w:rsidRPr="00246FDC">
        <w:rPr>
          <w:rFonts w:ascii="Seagull" w:hAnsi="Seagull"/>
          <w:sz w:val="36"/>
          <w:szCs w:val="36"/>
        </w:rPr>
        <w:t xml:space="preserve"> 202</w:t>
      </w:r>
      <w:r w:rsidR="00273840">
        <w:rPr>
          <w:rFonts w:ascii="Seagull" w:hAnsi="Seagull"/>
          <w:sz w:val="36"/>
          <w:szCs w:val="36"/>
        </w:rPr>
        <w:t>6</w:t>
      </w:r>
    </w:p>
    <w:p w14:paraId="07F0FCA6" w14:textId="77777777" w:rsidR="00CA5791" w:rsidRPr="00246FDC" w:rsidRDefault="00CA5791" w:rsidP="00CA5791">
      <w:pPr>
        <w:widowControl w:val="0"/>
        <w:tabs>
          <w:tab w:val="left" w:pos="1134"/>
        </w:tabs>
        <w:rPr>
          <w:rFonts w:ascii="Seagull" w:hAnsi="Seagull"/>
          <w:sz w:val="36"/>
          <w:szCs w:val="36"/>
        </w:rPr>
      </w:pPr>
      <w:r w:rsidRPr="00246FDC">
        <w:rPr>
          <w:rFonts w:ascii="Seagull" w:hAnsi="Seagull"/>
          <w:b/>
          <w:sz w:val="36"/>
          <w:szCs w:val="36"/>
        </w:rPr>
        <w:t>Info:</w:t>
      </w:r>
    </w:p>
    <w:p w14:paraId="43191417" w14:textId="77777777" w:rsidR="00CA5791" w:rsidRPr="00246FDC" w:rsidRDefault="00CA5791" w:rsidP="00CA5791">
      <w:pPr>
        <w:widowControl w:val="0"/>
        <w:tabs>
          <w:tab w:val="left" w:pos="426"/>
        </w:tabs>
        <w:rPr>
          <w:rFonts w:ascii="Seagull" w:hAnsi="Seagull"/>
          <w:sz w:val="36"/>
          <w:szCs w:val="36"/>
        </w:rPr>
      </w:pPr>
      <w:r w:rsidRPr="00246FDC">
        <w:rPr>
          <w:rFonts w:ascii="Seagull" w:hAnsi="Seagull"/>
          <w:sz w:val="36"/>
          <w:szCs w:val="36"/>
        </w:rPr>
        <w:t>Sandro Tamarindi</w:t>
      </w:r>
    </w:p>
    <w:p w14:paraId="3424A181" w14:textId="77777777" w:rsidR="00CA5791" w:rsidRPr="00246FDC" w:rsidRDefault="00CA5791" w:rsidP="00CA5791">
      <w:pPr>
        <w:widowControl w:val="0"/>
        <w:tabs>
          <w:tab w:val="left" w:pos="284"/>
        </w:tabs>
        <w:rPr>
          <w:rFonts w:ascii="Seagull" w:hAnsi="Seagull"/>
          <w:sz w:val="36"/>
          <w:szCs w:val="36"/>
        </w:rPr>
      </w:pPr>
      <w:r w:rsidRPr="00246FDC">
        <w:rPr>
          <w:rFonts w:ascii="Seagull" w:hAnsi="Seagull"/>
          <w:sz w:val="36"/>
          <w:szCs w:val="36"/>
        </w:rPr>
        <w:t>-</w:t>
      </w:r>
      <w:r w:rsidRPr="00246FDC">
        <w:rPr>
          <w:rFonts w:ascii="Seagull" w:hAnsi="Seagull"/>
          <w:sz w:val="36"/>
          <w:szCs w:val="36"/>
        </w:rPr>
        <w:tab/>
        <w:t>075.5171518</w:t>
      </w:r>
    </w:p>
    <w:p w14:paraId="7C54A1F5" w14:textId="77777777" w:rsidR="00CA5791" w:rsidRPr="00246FDC" w:rsidRDefault="00CA5791" w:rsidP="00CA5791">
      <w:pPr>
        <w:widowControl w:val="0"/>
        <w:tabs>
          <w:tab w:val="left" w:pos="284"/>
        </w:tabs>
        <w:rPr>
          <w:rFonts w:ascii="Seagull" w:hAnsi="Seagull"/>
          <w:sz w:val="36"/>
          <w:szCs w:val="36"/>
        </w:rPr>
      </w:pPr>
      <w:r w:rsidRPr="00246FDC">
        <w:rPr>
          <w:rFonts w:ascii="Seagull" w:hAnsi="Seagull"/>
          <w:sz w:val="36"/>
          <w:szCs w:val="36"/>
        </w:rPr>
        <w:t>-</w:t>
      </w:r>
      <w:r w:rsidRPr="00246FDC">
        <w:rPr>
          <w:rFonts w:ascii="Seagull" w:hAnsi="Seagull"/>
          <w:sz w:val="36"/>
          <w:szCs w:val="36"/>
        </w:rPr>
        <w:tab/>
        <w:t>393.8019394</w:t>
      </w:r>
    </w:p>
    <w:p w14:paraId="55D63AE0" w14:textId="77777777" w:rsidR="00CA5791" w:rsidRPr="00246FDC" w:rsidRDefault="00CA5791" w:rsidP="00CA5791">
      <w:pPr>
        <w:widowControl w:val="0"/>
        <w:tabs>
          <w:tab w:val="left" w:pos="284"/>
        </w:tabs>
        <w:rPr>
          <w:rStyle w:val="Collegamentoipertestuale"/>
          <w:rFonts w:ascii="Seagull" w:hAnsi="Seagull"/>
          <w:sz w:val="36"/>
          <w:szCs w:val="36"/>
          <w:u w:val="none"/>
        </w:rPr>
      </w:pPr>
      <w:r w:rsidRPr="00246FDC">
        <w:rPr>
          <w:rFonts w:ascii="Seagull" w:hAnsi="Seagull"/>
          <w:sz w:val="36"/>
          <w:szCs w:val="36"/>
        </w:rPr>
        <w:t>-</w:t>
      </w:r>
      <w:r w:rsidRPr="00246FDC">
        <w:rPr>
          <w:rFonts w:ascii="Seagull" w:hAnsi="Seagull"/>
          <w:sz w:val="36"/>
          <w:szCs w:val="36"/>
        </w:rPr>
        <w:tab/>
      </w:r>
      <w:hyperlink r:id="rId9" w:history="1">
        <w:r w:rsidRPr="00246FDC">
          <w:rPr>
            <w:rStyle w:val="Collegamentoipertestuale"/>
            <w:rFonts w:ascii="Seagull" w:hAnsi="Seagull"/>
            <w:sz w:val="36"/>
            <w:szCs w:val="36"/>
          </w:rPr>
          <w:t>tamas@libero.it</w:t>
        </w:r>
      </w:hyperlink>
    </w:p>
    <w:p w14:paraId="169D7B6B" w14:textId="77777777" w:rsidR="00CA5791" w:rsidRDefault="00CA5791" w:rsidP="00CA5791">
      <w:pPr>
        <w:widowControl w:val="0"/>
        <w:tabs>
          <w:tab w:val="left" w:pos="1134"/>
          <w:tab w:val="left" w:pos="3686"/>
        </w:tabs>
        <w:rPr>
          <w:rFonts w:ascii="Seagull" w:hAnsi="Seagull"/>
          <w:b/>
          <w:color w:val="FF0000"/>
          <w:sz w:val="36"/>
          <w:szCs w:val="36"/>
        </w:rPr>
      </w:pPr>
    </w:p>
    <w:p w14:paraId="1A40D014" w14:textId="77777777" w:rsidR="00246FDC" w:rsidRDefault="00246FDC" w:rsidP="00CA5791">
      <w:pPr>
        <w:widowControl w:val="0"/>
        <w:tabs>
          <w:tab w:val="left" w:pos="1134"/>
          <w:tab w:val="left" w:pos="3686"/>
        </w:tabs>
        <w:rPr>
          <w:rFonts w:ascii="Seagull" w:hAnsi="Seagull"/>
          <w:b/>
          <w:color w:val="FF0000"/>
          <w:sz w:val="36"/>
          <w:szCs w:val="36"/>
        </w:rPr>
      </w:pPr>
    </w:p>
    <w:p w14:paraId="18B38D83" w14:textId="77777777" w:rsidR="00246FDC" w:rsidRPr="00246FDC" w:rsidRDefault="00246FDC" w:rsidP="00CA5791">
      <w:pPr>
        <w:widowControl w:val="0"/>
        <w:tabs>
          <w:tab w:val="left" w:pos="1134"/>
          <w:tab w:val="left" w:pos="3686"/>
        </w:tabs>
        <w:rPr>
          <w:rFonts w:ascii="Seagull" w:hAnsi="Seagull"/>
          <w:b/>
          <w:color w:val="FF0000"/>
          <w:sz w:val="36"/>
          <w:szCs w:val="36"/>
        </w:rPr>
      </w:pPr>
    </w:p>
    <w:p w14:paraId="47E319B0" w14:textId="77777777" w:rsidR="00246FDC" w:rsidRPr="00246FDC" w:rsidRDefault="00246FDC" w:rsidP="00246FDC">
      <w:pPr>
        <w:widowControl w:val="0"/>
        <w:tabs>
          <w:tab w:val="left" w:pos="1134"/>
          <w:tab w:val="left" w:pos="2410"/>
          <w:tab w:val="left" w:pos="3686"/>
        </w:tabs>
        <w:rPr>
          <w:rFonts w:ascii="Seagull" w:hAnsi="Seagull"/>
          <w:b/>
          <w:sz w:val="36"/>
          <w:szCs w:val="36"/>
        </w:rPr>
      </w:pPr>
      <w:r w:rsidRPr="00246FDC">
        <w:rPr>
          <w:rFonts w:ascii="Seagull" w:hAnsi="Seagull"/>
          <w:b/>
          <w:sz w:val="36"/>
          <w:szCs w:val="36"/>
        </w:rPr>
        <w:t>Parrocchia di SAN DONATO ALL'ELCE</w:t>
      </w:r>
    </w:p>
    <w:p w14:paraId="6E5D566B" w14:textId="75815014" w:rsidR="00246FDC" w:rsidRPr="00246FDC" w:rsidRDefault="00246FDC" w:rsidP="00246FDC">
      <w:pPr>
        <w:widowControl w:val="0"/>
        <w:tabs>
          <w:tab w:val="left" w:pos="1134"/>
          <w:tab w:val="left" w:pos="2410"/>
          <w:tab w:val="left" w:pos="3686"/>
        </w:tabs>
        <w:rPr>
          <w:rFonts w:ascii="Seagull" w:hAnsi="Seagull"/>
          <w:sz w:val="36"/>
          <w:szCs w:val="36"/>
        </w:rPr>
      </w:pPr>
      <w:r w:rsidRPr="00246FDC">
        <w:rPr>
          <w:rFonts w:ascii="Seagull" w:hAnsi="Seagull"/>
          <w:sz w:val="36"/>
          <w:szCs w:val="36"/>
        </w:rPr>
        <w:t xml:space="preserve">ogni </w:t>
      </w:r>
      <w:r w:rsidR="00273840">
        <w:rPr>
          <w:rFonts w:ascii="Seagull" w:hAnsi="Seagull"/>
          <w:sz w:val="36"/>
          <w:szCs w:val="36"/>
        </w:rPr>
        <w:t xml:space="preserve">martedì </w:t>
      </w:r>
      <w:r w:rsidRPr="00246FDC">
        <w:rPr>
          <w:rFonts w:ascii="Seagull" w:hAnsi="Seagull"/>
          <w:sz w:val="36"/>
          <w:szCs w:val="36"/>
        </w:rPr>
        <w:t xml:space="preserve">ore </w:t>
      </w:r>
      <w:r w:rsidRPr="00246FDC">
        <w:rPr>
          <w:rFonts w:ascii="Seagull" w:hAnsi="Seagull" w:cs="Times New Roman"/>
          <w:sz w:val="36"/>
          <w:szCs w:val="36"/>
        </w:rPr>
        <w:t>21:00</w:t>
      </w:r>
    </w:p>
    <w:p w14:paraId="0DC92CC7" w14:textId="0ADA7744" w:rsidR="00246FDC" w:rsidRPr="00246FDC" w:rsidRDefault="00246FDC" w:rsidP="00246FDC">
      <w:pPr>
        <w:widowControl w:val="0"/>
        <w:tabs>
          <w:tab w:val="left" w:pos="1134"/>
          <w:tab w:val="left" w:pos="2410"/>
          <w:tab w:val="left" w:pos="3686"/>
        </w:tabs>
        <w:rPr>
          <w:rFonts w:ascii="Seagull" w:hAnsi="Seagull"/>
          <w:sz w:val="36"/>
          <w:szCs w:val="36"/>
        </w:rPr>
      </w:pPr>
      <w:r w:rsidRPr="00246FDC">
        <w:rPr>
          <w:rFonts w:ascii="Seagull" w:hAnsi="Seagull"/>
          <w:sz w:val="36"/>
          <w:szCs w:val="36"/>
        </w:rPr>
        <w:t xml:space="preserve">a partire dal </w:t>
      </w:r>
      <w:r>
        <w:rPr>
          <w:rFonts w:ascii="Seagull" w:hAnsi="Seagull"/>
          <w:sz w:val="36"/>
          <w:szCs w:val="36"/>
        </w:rPr>
        <w:t>19</w:t>
      </w:r>
      <w:r w:rsidRPr="00246FDC">
        <w:rPr>
          <w:rFonts w:ascii="Seagull" w:hAnsi="Seagull"/>
          <w:sz w:val="36"/>
          <w:szCs w:val="36"/>
        </w:rPr>
        <w:t xml:space="preserve"> gennaio </w:t>
      </w:r>
      <w:r>
        <w:rPr>
          <w:rFonts w:ascii="Seagull" w:hAnsi="Seagull"/>
          <w:sz w:val="36"/>
          <w:szCs w:val="36"/>
        </w:rPr>
        <w:t>202</w:t>
      </w:r>
      <w:r w:rsidR="00273840">
        <w:rPr>
          <w:rFonts w:ascii="Seagull" w:hAnsi="Seagull"/>
          <w:sz w:val="36"/>
          <w:szCs w:val="36"/>
        </w:rPr>
        <w:t>7</w:t>
      </w:r>
    </w:p>
    <w:p w14:paraId="79C782F7" w14:textId="2EF74728" w:rsidR="00246FDC" w:rsidRPr="00246FDC" w:rsidRDefault="00246FDC" w:rsidP="00246FDC">
      <w:pPr>
        <w:widowControl w:val="0"/>
        <w:tabs>
          <w:tab w:val="left" w:pos="1134"/>
        </w:tabs>
        <w:rPr>
          <w:rFonts w:ascii="Seagull" w:hAnsi="Seagull"/>
          <w:sz w:val="36"/>
          <w:szCs w:val="36"/>
        </w:rPr>
      </w:pPr>
      <w:r w:rsidRPr="00246FDC">
        <w:rPr>
          <w:rFonts w:ascii="Seagull" w:hAnsi="Seagull"/>
          <w:b/>
          <w:sz w:val="36"/>
          <w:szCs w:val="36"/>
        </w:rPr>
        <w:t>Info:</w:t>
      </w:r>
      <w:r w:rsidRPr="00246FDC">
        <w:rPr>
          <w:rFonts w:ascii="Seagull" w:hAnsi="Seagull"/>
          <w:sz w:val="36"/>
          <w:szCs w:val="36"/>
        </w:rPr>
        <w:t xml:space="preserve"> </w:t>
      </w:r>
    </w:p>
    <w:p w14:paraId="75F8322B" w14:textId="77777777" w:rsidR="00246FDC" w:rsidRPr="00246FDC" w:rsidRDefault="00246FDC" w:rsidP="00246FDC">
      <w:pPr>
        <w:widowControl w:val="0"/>
        <w:tabs>
          <w:tab w:val="left" w:pos="1134"/>
        </w:tabs>
        <w:rPr>
          <w:rFonts w:ascii="Seagull" w:hAnsi="Seagull"/>
          <w:sz w:val="36"/>
          <w:szCs w:val="36"/>
        </w:rPr>
      </w:pPr>
      <w:r w:rsidRPr="00246FDC">
        <w:rPr>
          <w:rFonts w:ascii="Seagull" w:hAnsi="Seagull"/>
          <w:sz w:val="36"/>
          <w:szCs w:val="36"/>
        </w:rPr>
        <w:t>Marco Pagana</w:t>
      </w:r>
    </w:p>
    <w:p w14:paraId="4DA97FF3" w14:textId="77777777" w:rsidR="00246FDC" w:rsidRPr="00246FDC" w:rsidRDefault="00246FDC" w:rsidP="00246FDC">
      <w:pPr>
        <w:widowControl w:val="0"/>
        <w:tabs>
          <w:tab w:val="left" w:pos="1134"/>
        </w:tabs>
        <w:rPr>
          <w:rFonts w:ascii="Seagull" w:hAnsi="Seagull"/>
          <w:sz w:val="36"/>
          <w:szCs w:val="36"/>
        </w:rPr>
      </w:pPr>
      <w:r w:rsidRPr="00246FDC">
        <w:rPr>
          <w:rFonts w:ascii="Seagull" w:hAnsi="Seagull"/>
          <w:sz w:val="36"/>
          <w:szCs w:val="36"/>
        </w:rPr>
        <w:t>- 075.5848664</w:t>
      </w:r>
    </w:p>
    <w:p w14:paraId="7A9E6F81" w14:textId="77777777" w:rsidR="00246FDC" w:rsidRPr="00246FDC" w:rsidRDefault="00246FDC" w:rsidP="00246FDC">
      <w:pPr>
        <w:widowControl w:val="0"/>
        <w:tabs>
          <w:tab w:val="left" w:pos="1134"/>
        </w:tabs>
        <w:rPr>
          <w:rFonts w:ascii="Seagull" w:hAnsi="Seagull"/>
          <w:sz w:val="36"/>
          <w:szCs w:val="36"/>
        </w:rPr>
      </w:pPr>
      <w:r w:rsidRPr="00246FDC">
        <w:rPr>
          <w:rFonts w:ascii="Seagull" w:hAnsi="Seagull"/>
          <w:sz w:val="36"/>
          <w:szCs w:val="36"/>
        </w:rPr>
        <w:t>- 349.8520230</w:t>
      </w:r>
    </w:p>
    <w:p w14:paraId="2B28AD16" w14:textId="77777777" w:rsidR="00246FDC" w:rsidRPr="00246FDC" w:rsidRDefault="00246FDC" w:rsidP="00246FDC">
      <w:pPr>
        <w:widowControl w:val="0"/>
        <w:tabs>
          <w:tab w:val="left" w:pos="1134"/>
        </w:tabs>
        <w:rPr>
          <w:rStyle w:val="Collegamentoipertestuale"/>
          <w:rFonts w:ascii="Seagull" w:hAnsi="Seagull"/>
          <w:sz w:val="36"/>
          <w:szCs w:val="36"/>
        </w:rPr>
      </w:pPr>
      <w:r w:rsidRPr="00246FDC">
        <w:rPr>
          <w:rFonts w:ascii="Seagull" w:hAnsi="Seagull"/>
          <w:sz w:val="36"/>
          <w:szCs w:val="36"/>
        </w:rPr>
        <w:t xml:space="preserve">- </w:t>
      </w:r>
      <w:hyperlink r:id="rId10" w:history="1">
        <w:r w:rsidRPr="00246FDC">
          <w:rPr>
            <w:rStyle w:val="Collegamentoipertestuale"/>
            <w:rFonts w:ascii="Seagull" w:hAnsi="Seagull"/>
            <w:sz w:val="36"/>
            <w:szCs w:val="36"/>
          </w:rPr>
          <w:t>marcopagana@libero.it</w:t>
        </w:r>
      </w:hyperlink>
    </w:p>
    <w:p w14:paraId="32947BC2" w14:textId="77777777" w:rsidR="00CA5791" w:rsidRDefault="00CA5791" w:rsidP="00CA5791">
      <w:pPr>
        <w:widowControl w:val="0"/>
        <w:tabs>
          <w:tab w:val="left" w:pos="1134"/>
          <w:tab w:val="left" w:pos="3686"/>
        </w:tabs>
        <w:rPr>
          <w:rFonts w:ascii="Seagull" w:hAnsi="Seagull"/>
          <w:b/>
          <w:color w:val="FF0000"/>
          <w:sz w:val="36"/>
          <w:szCs w:val="36"/>
        </w:rPr>
      </w:pPr>
    </w:p>
    <w:p w14:paraId="247E0647" w14:textId="77777777" w:rsidR="00246FDC" w:rsidRDefault="00246FDC" w:rsidP="00CA5791">
      <w:pPr>
        <w:widowControl w:val="0"/>
        <w:tabs>
          <w:tab w:val="left" w:pos="1134"/>
          <w:tab w:val="left" w:pos="3686"/>
        </w:tabs>
        <w:rPr>
          <w:rFonts w:ascii="Seagull" w:hAnsi="Seagull"/>
          <w:b/>
          <w:color w:val="FF0000"/>
          <w:sz w:val="36"/>
          <w:szCs w:val="36"/>
        </w:rPr>
      </w:pPr>
    </w:p>
    <w:p w14:paraId="62930DE3" w14:textId="77777777" w:rsidR="00246FDC" w:rsidRPr="00246FDC" w:rsidRDefault="00246FDC" w:rsidP="00CA5791">
      <w:pPr>
        <w:widowControl w:val="0"/>
        <w:tabs>
          <w:tab w:val="left" w:pos="1134"/>
          <w:tab w:val="left" w:pos="3686"/>
        </w:tabs>
        <w:rPr>
          <w:rFonts w:ascii="Seagull" w:hAnsi="Seagull"/>
          <w:b/>
          <w:color w:val="FF0000"/>
          <w:sz w:val="36"/>
          <w:szCs w:val="36"/>
        </w:rPr>
      </w:pPr>
    </w:p>
    <w:p w14:paraId="4A4120CF" w14:textId="61A60BC1" w:rsidR="00CA5791" w:rsidRPr="00246FDC" w:rsidRDefault="00CA5791" w:rsidP="00CA5791">
      <w:pPr>
        <w:widowControl w:val="0"/>
        <w:tabs>
          <w:tab w:val="left" w:pos="1134"/>
          <w:tab w:val="left" w:pos="2410"/>
          <w:tab w:val="left" w:pos="3686"/>
        </w:tabs>
        <w:rPr>
          <w:rFonts w:ascii="Seagull" w:hAnsi="Seagull"/>
          <w:b/>
          <w:sz w:val="36"/>
          <w:szCs w:val="36"/>
        </w:rPr>
      </w:pPr>
      <w:r w:rsidRPr="00246FDC">
        <w:rPr>
          <w:rFonts w:ascii="Seagull" w:hAnsi="Seagull"/>
          <w:b/>
          <w:sz w:val="36"/>
          <w:szCs w:val="36"/>
        </w:rPr>
        <w:t>Parrocchia di PONTE SAN GIOVANNI</w:t>
      </w:r>
    </w:p>
    <w:p w14:paraId="3F9478BF" w14:textId="5022706B" w:rsidR="00CA5791" w:rsidRPr="000451A5" w:rsidRDefault="00CA5791" w:rsidP="00CA5791">
      <w:pPr>
        <w:widowControl w:val="0"/>
        <w:tabs>
          <w:tab w:val="left" w:pos="1134"/>
          <w:tab w:val="left" w:pos="2410"/>
          <w:tab w:val="left" w:pos="3686"/>
        </w:tabs>
        <w:rPr>
          <w:rFonts w:ascii="Seagull" w:hAnsi="Seagull"/>
          <w:color w:val="auto"/>
          <w:sz w:val="36"/>
          <w:szCs w:val="36"/>
        </w:rPr>
      </w:pPr>
      <w:r w:rsidRPr="000451A5">
        <w:rPr>
          <w:rFonts w:ascii="Seagull" w:hAnsi="Seagull"/>
          <w:color w:val="auto"/>
          <w:sz w:val="36"/>
          <w:szCs w:val="36"/>
        </w:rPr>
        <w:t xml:space="preserve">ogni </w:t>
      </w:r>
      <w:r w:rsidR="00273840">
        <w:rPr>
          <w:rFonts w:ascii="Seagull" w:hAnsi="Seagull"/>
          <w:color w:val="auto"/>
          <w:sz w:val="36"/>
          <w:szCs w:val="36"/>
        </w:rPr>
        <w:t>luned</w:t>
      </w:r>
      <w:r w:rsidRPr="000451A5">
        <w:rPr>
          <w:rFonts w:ascii="Seagull" w:hAnsi="Seagull"/>
          <w:color w:val="auto"/>
          <w:sz w:val="36"/>
          <w:szCs w:val="36"/>
        </w:rPr>
        <w:t xml:space="preserve">ì ore </w:t>
      </w:r>
      <w:r w:rsidRPr="000451A5">
        <w:rPr>
          <w:rFonts w:ascii="Seagull" w:hAnsi="Seagull" w:cs="Times New Roman"/>
          <w:color w:val="auto"/>
          <w:sz w:val="36"/>
          <w:szCs w:val="36"/>
        </w:rPr>
        <w:t>21:00</w:t>
      </w:r>
    </w:p>
    <w:p w14:paraId="3DE8FF2B" w14:textId="246AF31F" w:rsidR="00CA5791" w:rsidRPr="00246FDC" w:rsidRDefault="00CA5791" w:rsidP="00CA5791">
      <w:pPr>
        <w:widowControl w:val="0"/>
        <w:tabs>
          <w:tab w:val="left" w:pos="1134"/>
          <w:tab w:val="left" w:pos="2410"/>
          <w:tab w:val="left" w:pos="3686"/>
        </w:tabs>
        <w:rPr>
          <w:rFonts w:ascii="Seagull" w:hAnsi="Seagull"/>
          <w:color w:val="auto"/>
          <w:sz w:val="36"/>
          <w:szCs w:val="36"/>
        </w:rPr>
      </w:pPr>
      <w:r w:rsidRPr="000451A5">
        <w:rPr>
          <w:rFonts w:ascii="Seagull" w:hAnsi="Seagull"/>
          <w:color w:val="auto"/>
          <w:sz w:val="36"/>
          <w:szCs w:val="36"/>
        </w:rPr>
        <w:t>a partire dal</w:t>
      </w:r>
      <w:r w:rsidR="000451A5" w:rsidRPr="000451A5">
        <w:rPr>
          <w:rFonts w:ascii="Seagull" w:hAnsi="Seagull"/>
          <w:color w:val="auto"/>
          <w:sz w:val="36"/>
          <w:szCs w:val="36"/>
        </w:rPr>
        <w:t xml:space="preserve"> </w:t>
      </w:r>
      <w:proofErr w:type="gramStart"/>
      <w:r w:rsidR="00273840">
        <w:rPr>
          <w:rFonts w:ascii="Seagull" w:hAnsi="Seagull"/>
          <w:color w:val="auto"/>
          <w:sz w:val="36"/>
          <w:szCs w:val="36"/>
        </w:rPr>
        <w:t>1</w:t>
      </w:r>
      <w:r w:rsidR="000451A5" w:rsidRPr="000451A5">
        <w:rPr>
          <w:rFonts w:ascii="Seagull" w:hAnsi="Seagull"/>
          <w:color w:val="auto"/>
          <w:sz w:val="36"/>
          <w:szCs w:val="36"/>
        </w:rPr>
        <w:t xml:space="preserve"> </w:t>
      </w:r>
      <w:r w:rsidRPr="000451A5">
        <w:rPr>
          <w:rFonts w:ascii="Seagull" w:hAnsi="Seagull"/>
          <w:color w:val="auto"/>
          <w:sz w:val="36"/>
          <w:szCs w:val="36"/>
        </w:rPr>
        <w:t>Marzo</w:t>
      </w:r>
      <w:proofErr w:type="gramEnd"/>
      <w:r w:rsidR="00246FDC" w:rsidRPr="000451A5">
        <w:rPr>
          <w:rFonts w:ascii="Seagull" w:hAnsi="Seagull"/>
          <w:color w:val="auto"/>
          <w:sz w:val="36"/>
          <w:szCs w:val="36"/>
        </w:rPr>
        <w:t xml:space="preserve"> 202</w:t>
      </w:r>
      <w:r w:rsidR="00273840">
        <w:rPr>
          <w:rFonts w:ascii="Seagull" w:hAnsi="Seagull"/>
          <w:color w:val="auto"/>
          <w:sz w:val="36"/>
          <w:szCs w:val="36"/>
        </w:rPr>
        <w:t>7</w:t>
      </w:r>
    </w:p>
    <w:p w14:paraId="2F8735C4" w14:textId="77777777" w:rsidR="00CA5791" w:rsidRPr="00246FDC" w:rsidRDefault="00CA5791" w:rsidP="00CA5791">
      <w:pPr>
        <w:widowControl w:val="0"/>
        <w:tabs>
          <w:tab w:val="left" w:pos="1134"/>
        </w:tabs>
        <w:rPr>
          <w:rFonts w:ascii="Seagull" w:hAnsi="Seagull"/>
          <w:color w:val="auto"/>
          <w:sz w:val="36"/>
          <w:szCs w:val="36"/>
        </w:rPr>
      </w:pPr>
      <w:r w:rsidRPr="00246FDC">
        <w:rPr>
          <w:rFonts w:ascii="Seagull" w:hAnsi="Seagull"/>
          <w:b/>
          <w:color w:val="auto"/>
          <w:sz w:val="36"/>
          <w:szCs w:val="36"/>
        </w:rPr>
        <w:t>Info:</w:t>
      </w:r>
    </w:p>
    <w:p w14:paraId="712660DD" w14:textId="77777777" w:rsidR="00CA5791" w:rsidRPr="00246FDC" w:rsidRDefault="00CA5791" w:rsidP="00CA5791">
      <w:pPr>
        <w:widowControl w:val="0"/>
        <w:tabs>
          <w:tab w:val="left" w:pos="1134"/>
        </w:tabs>
        <w:rPr>
          <w:rFonts w:ascii="Seagull" w:hAnsi="Seagull"/>
          <w:color w:val="auto"/>
          <w:sz w:val="36"/>
          <w:szCs w:val="36"/>
        </w:rPr>
      </w:pPr>
      <w:r w:rsidRPr="00246FDC">
        <w:rPr>
          <w:rFonts w:ascii="Seagull" w:hAnsi="Seagull"/>
          <w:color w:val="auto"/>
          <w:sz w:val="36"/>
          <w:szCs w:val="36"/>
        </w:rPr>
        <w:t>Nicola Bastioni e Marlu Vieira </w:t>
      </w:r>
    </w:p>
    <w:p w14:paraId="685EF51F" w14:textId="77777777" w:rsidR="00CA5791" w:rsidRPr="00246FDC" w:rsidRDefault="00CA5791" w:rsidP="00CA5791">
      <w:pPr>
        <w:widowControl w:val="0"/>
        <w:tabs>
          <w:tab w:val="left" w:pos="1134"/>
        </w:tabs>
        <w:rPr>
          <w:rFonts w:ascii="Seagull" w:hAnsi="Seagull"/>
          <w:color w:val="auto"/>
          <w:sz w:val="36"/>
          <w:szCs w:val="36"/>
        </w:rPr>
      </w:pPr>
      <w:r w:rsidRPr="00246FDC">
        <w:rPr>
          <w:rFonts w:ascii="Seagull" w:hAnsi="Seagull"/>
          <w:color w:val="auto"/>
          <w:sz w:val="36"/>
          <w:szCs w:val="36"/>
        </w:rPr>
        <w:t>- 349.5628608</w:t>
      </w:r>
    </w:p>
    <w:p w14:paraId="3F2C11E4" w14:textId="3EE8D139" w:rsidR="000F0A1D" w:rsidRPr="00273840" w:rsidRDefault="000F0A1D" w:rsidP="00273840">
      <w:pPr>
        <w:widowControl w:val="0"/>
        <w:tabs>
          <w:tab w:val="left" w:pos="1134"/>
        </w:tabs>
        <w:rPr>
          <w:rStyle w:val="FontStyle53"/>
          <w:rFonts w:ascii="Verdana" w:hAnsi="Verdana" w:cs="Times New Roman"/>
          <w:b/>
          <w:w w:val="90"/>
          <w:sz w:val="32"/>
          <w:szCs w:val="34"/>
          <w:highlight w:val="yellow"/>
        </w:rPr>
      </w:pPr>
    </w:p>
    <w:sectPr w:rsidR="000F0A1D" w:rsidRPr="00273840" w:rsidSect="007419F8">
      <w:type w:val="continuous"/>
      <w:pgSz w:w="11906" w:h="16838"/>
      <w:pgMar w:top="567" w:right="567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F77CD" w14:textId="77777777" w:rsidR="00CA4308" w:rsidRDefault="00CA4308" w:rsidP="00350AE9">
      <w:r>
        <w:separator/>
      </w:r>
    </w:p>
  </w:endnote>
  <w:endnote w:type="continuationSeparator" w:id="0">
    <w:p w14:paraId="0E55B47C" w14:textId="77777777" w:rsidR="00CA4308" w:rsidRDefault="00CA4308" w:rsidP="00350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0000000000000000000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agull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CFF7C" w14:textId="77777777" w:rsidR="00CA4308" w:rsidRDefault="00CA4308" w:rsidP="00350AE9">
      <w:r>
        <w:separator/>
      </w:r>
    </w:p>
  </w:footnote>
  <w:footnote w:type="continuationSeparator" w:id="0">
    <w:p w14:paraId="49D6FACE" w14:textId="77777777" w:rsidR="00CA4308" w:rsidRDefault="00CA4308" w:rsidP="00350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5E55"/>
    <w:multiLevelType w:val="hybridMultilevel"/>
    <w:tmpl w:val="695EC7E4"/>
    <w:lvl w:ilvl="0" w:tplc="0410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1" w15:restartNumberingAfterBreak="0">
    <w:nsid w:val="0F8167AA"/>
    <w:multiLevelType w:val="hybridMultilevel"/>
    <w:tmpl w:val="50BEE3C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>
      <w:start w:val="1"/>
      <w:numFmt w:val="lowerLetter"/>
      <w:lvlText w:val="%2."/>
      <w:lvlJc w:val="left"/>
      <w:pPr>
        <w:ind w:left="1724" w:hanging="360"/>
      </w:pPr>
    </w:lvl>
    <w:lvl w:ilvl="2" w:tplc="0410001B">
      <w:start w:val="1"/>
      <w:numFmt w:val="lowerRoman"/>
      <w:lvlText w:val="%3."/>
      <w:lvlJc w:val="right"/>
      <w:pPr>
        <w:ind w:left="2444" w:hanging="180"/>
      </w:pPr>
    </w:lvl>
    <w:lvl w:ilvl="3" w:tplc="0410000F">
      <w:start w:val="1"/>
      <w:numFmt w:val="decimal"/>
      <w:lvlText w:val="%4."/>
      <w:lvlJc w:val="left"/>
      <w:pPr>
        <w:ind w:left="3164" w:hanging="360"/>
      </w:pPr>
    </w:lvl>
    <w:lvl w:ilvl="4" w:tplc="04100019">
      <w:start w:val="1"/>
      <w:numFmt w:val="lowerLetter"/>
      <w:lvlText w:val="%5."/>
      <w:lvlJc w:val="left"/>
      <w:pPr>
        <w:ind w:left="3884" w:hanging="360"/>
      </w:pPr>
    </w:lvl>
    <w:lvl w:ilvl="5" w:tplc="0410001B">
      <w:start w:val="1"/>
      <w:numFmt w:val="lowerRoman"/>
      <w:lvlText w:val="%6."/>
      <w:lvlJc w:val="right"/>
      <w:pPr>
        <w:ind w:left="4604" w:hanging="180"/>
      </w:pPr>
    </w:lvl>
    <w:lvl w:ilvl="6" w:tplc="0410000F">
      <w:start w:val="1"/>
      <w:numFmt w:val="decimal"/>
      <w:lvlText w:val="%7."/>
      <w:lvlJc w:val="left"/>
      <w:pPr>
        <w:ind w:left="5324" w:hanging="360"/>
      </w:pPr>
    </w:lvl>
    <w:lvl w:ilvl="7" w:tplc="04100019">
      <w:start w:val="1"/>
      <w:numFmt w:val="lowerLetter"/>
      <w:lvlText w:val="%8."/>
      <w:lvlJc w:val="left"/>
      <w:pPr>
        <w:ind w:left="6044" w:hanging="360"/>
      </w:pPr>
    </w:lvl>
    <w:lvl w:ilvl="8" w:tplc="0410001B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1FF1A47"/>
    <w:multiLevelType w:val="multilevel"/>
    <w:tmpl w:val="BD84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9B3BA7"/>
    <w:multiLevelType w:val="hybridMultilevel"/>
    <w:tmpl w:val="87B6CF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B0151"/>
    <w:multiLevelType w:val="hybridMultilevel"/>
    <w:tmpl w:val="F21819C4"/>
    <w:lvl w:ilvl="0" w:tplc="53AE9E14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E0BFD"/>
    <w:multiLevelType w:val="hybridMultilevel"/>
    <w:tmpl w:val="9D7289EA"/>
    <w:lvl w:ilvl="0" w:tplc="75DA8C22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05F6D"/>
    <w:multiLevelType w:val="hybridMultilevel"/>
    <w:tmpl w:val="638AFF3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100F0"/>
    <w:multiLevelType w:val="multilevel"/>
    <w:tmpl w:val="3AF8A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FBC6E39"/>
    <w:multiLevelType w:val="hybridMultilevel"/>
    <w:tmpl w:val="8F18FD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CC5C2B"/>
    <w:multiLevelType w:val="hybridMultilevel"/>
    <w:tmpl w:val="4C56FC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94583E"/>
    <w:multiLevelType w:val="hybridMultilevel"/>
    <w:tmpl w:val="F82A28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C11CC5"/>
    <w:multiLevelType w:val="multilevel"/>
    <w:tmpl w:val="CF326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642BF8"/>
    <w:multiLevelType w:val="hybridMultilevel"/>
    <w:tmpl w:val="5D1EAF1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8D542F"/>
    <w:multiLevelType w:val="multilevel"/>
    <w:tmpl w:val="AC747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B53D9E"/>
    <w:multiLevelType w:val="hybridMultilevel"/>
    <w:tmpl w:val="FB08FDFE"/>
    <w:lvl w:ilvl="0" w:tplc="46885FE2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227A81"/>
    <w:multiLevelType w:val="hybridMultilevel"/>
    <w:tmpl w:val="A38EE7A4"/>
    <w:lvl w:ilvl="0" w:tplc="0410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6" w15:restartNumberingAfterBreak="0">
    <w:nsid w:val="73B65A74"/>
    <w:multiLevelType w:val="hybridMultilevel"/>
    <w:tmpl w:val="979A8B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7728AA"/>
    <w:multiLevelType w:val="hybridMultilevel"/>
    <w:tmpl w:val="DDA46328"/>
    <w:lvl w:ilvl="0" w:tplc="B95470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8E2212"/>
    <w:multiLevelType w:val="hybridMultilevel"/>
    <w:tmpl w:val="7CAA27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78899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791723">
    <w:abstractNumId w:val="9"/>
  </w:num>
  <w:num w:numId="3" w16cid:durableId="8917749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617151">
    <w:abstractNumId w:val="17"/>
  </w:num>
  <w:num w:numId="5" w16cid:durableId="1331132988">
    <w:abstractNumId w:val="11"/>
  </w:num>
  <w:num w:numId="6" w16cid:durableId="161051255">
    <w:abstractNumId w:val="2"/>
  </w:num>
  <w:num w:numId="7" w16cid:durableId="198130731">
    <w:abstractNumId w:val="1"/>
  </w:num>
  <w:num w:numId="8" w16cid:durableId="896168053">
    <w:abstractNumId w:val="15"/>
  </w:num>
  <w:num w:numId="9" w16cid:durableId="2069575194">
    <w:abstractNumId w:val="7"/>
  </w:num>
  <w:num w:numId="10" w16cid:durableId="476797580">
    <w:abstractNumId w:val="4"/>
  </w:num>
  <w:num w:numId="11" w16cid:durableId="2080983067">
    <w:abstractNumId w:val="14"/>
  </w:num>
  <w:num w:numId="12" w16cid:durableId="550458748">
    <w:abstractNumId w:val="16"/>
  </w:num>
  <w:num w:numId="13" w16cid:durableId="1441098053">
    <w:abstractNumId w:val="10"/>
  </w:num>
  <w:num w:numId="14" w16cid:durableId="551111242">
    <w:abstractNumId w:val="6"/>
  </w:num>
  <w:num w:numId="15" w16cid:durableId="2052028892">
    <w:abstractNumId w:val="12"/>
  </w:num>
  <w:num w:numId="16" w16cid:durableId="1444183392">
    <w:abstractNumId w:val="3"/>
  </w:num>
  <w:num w:numId="17" w16cid:durableId="391579397">
    <w:abstractNumId w:val="18"/>
  </w:num>
  <w:num w:numId="18" w16cid:durableId="892742043">
    <w:abstractNumId w:val="13"/>
  </w:num>
  <w:num w:numId="19" w16cid:durableId="376975776">
    <w:abstractNumId w:val="0"/>
  </w:num>
  <w:num w:numId="20" w16cid:durableId="14144723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9F6"/>
    <w:rsid w:val="00004155"/>
    <w:rsid w:val="000101AD"/>
    <w:rsid w:val="000120A0"/>
    <w:rsid w:val="00015212"/>
    <w:rsid w:val="000162D9"/>
    <w:rsid w:val="00020C3F"/>
    <w:rsid w:val="00020D5A"/>
    <w:rsid w:val="00023BA5"/>
    <w:rsid w:val="00032150"/>
    <w:rsid w:val="00032A25"/>
    <w:rsid w:val="000337E8"/>
    <w:rsid w:val="00033AE0"/>
    <w:rsid w:val="000451A5"/>
    <w:rsid w:val="0005009C"/>
    <w:rsid w:val="00050DE3"/>
    <w:rsid w:val="000531CC"/>
    <w:rsid w:val="000606F3"/>
    <w:rsid w:val="00064714"/>
    <w:rsid w:val="00083A16"/>
    <w:rsid w:val="00090DCD"/>
    <w:rsid w:val="000931E6"/>
    <w:rsid w:val="00095073"/>
    <w:rsid w:val="000A05D1"/>
    <w:rsid w:val="000B0023"/>
    <w:rsid w:val="000B17F7"/>
    <w:rsid w:val="000B1DF6"/>
    <w:rsid w:val="000B4F4F"/>
    <w:rsid w:val="000B50DC"/>
    <w:rsid w:val="000B66CE"/>
    <w:rsid w:val="000C6DEC"/>
    <w:rsid w:val="000D30BE"/>
    <w:rsid w:val="000D620C"/>
    <w:rsid w:val="000D62D4"/>
    <w:rsid w:val="000E2136"/>
    <w:rsid w:val="000E6140"/>
    <w:rsid w:val="000E6B74"/>
    <w:rsid w:val="000F07B1"/>
    <w:rsid w:val="000F0A1D"/>
    <w:rsid w:val="000F3022"/>
    <w:rsid w:val="000F4D8E"/>
    <w:rsid w:val="000F5CF9"/>
    <w:rsid w:val="00105C1B"/>
    <w:rsid w:val="00106771"/>
    <w:rsid w:val="00110F99"/>
    <w:rsid w:val="001113BB"/>
    <w:rsid w:val="0011359F"/>
    <w:rsid w:val="00113F8C"/>
    <w:rsid w:val="00117290"/>
    <w:rsid w:val="0012195A"/>
    <w:rsid w:val="00126786"/>
    <w:rsid w:val="00132526"/>
    <w:rsid w:val="001463FC"/>
    <w:rsid w:val="00146962"/>
    <w:rsid w:val="00146E08"/>
    <w:rsid w:val="00150419"/>
    <w:rsid w:val="0015090C"/>
    <w:rsid w:val="001512EF"/>
    <w:rsid w:val="00151A1A"/>
    <w:rsid w:val="00153923"/>
    <w:rsid w:val="00153DE9"/>
    <w:rsid w:val="00154CC0"/>
    <w:rsid w:val="001618E2"/>
    <w:rsid w:val="00162212"/>
    <w:rsid w:val="00162FC1"/>
    <w:rsid w:val="0016600D"/>
    <w:rsid w:val="001676D4"/>
    <w:rsid w:val="00167C3A"/>
    <w:rsid w:val="001712F5"/>
    <w:rsid w:val="0017147E"/>
    <w:rsid w:val="00172104"/>
    <w:rsid w:val="00172B52"/>
    <w:rsid w:val="001731DC"/>
    <w:rsid w:val="0017499F"/>
    <w:rsid w:val="00180E95"/>
    <w:rsid w:val="00181E39"/>
    <w:rsid w:val="00182511"/>
    <w:rsid w:val="00183F68"/>
    <w:rsid w:val="001863B8"/>
    <w:rsid w:val="00190BB9"/>
    <w:rsid w:val="00195522"/>
    <w:rsid w:val="001968BC"/>
    <w:rsid w:val="001A43A3"/>
    <w:rsid w:val="001B0AB9"/>
    <w:rsid w:val="001D35D2"/>
    <w:rsid w:val="001E37AB"/>
    <w:rsid w:val="001E586B"/>
    <w:rsid w:val="001F0B77"/>
    <w:rsid w:val="001F52E4"/>
    <w:rsid w:val="00200545"/>
    <w:rsid w:val="00200645"/>
    <w:rsid w:val="00207DC5"/>
    <w:rsid w:val="002102EB"/>
    <w:rsid w:val="00217259"/>
    <w:rsid w:val="00241BA4"/>
    <w:rsid w:val="002434AD"/>
    <w:rsid w:val="00244564"/>
    <w:rsid w:val="002453EB"/>
    <w:rsid w:val="00246FDC"/>
    <w:rsid w:val="00247679"/>
    <w:rsid w:val="00264B6A"/>
    <w:rsid w:val="00273840"/>
    <w:rsid w:val="00273E68"/>
    <w:rsid w:val="00275498"/>
    <w:rsid w:val="002769F2"/>
    <w:rsid w:val="002776DB"/>
    <w:rsid w:val="002958AE"/>
    <w:rsid w:val="002A105D"/>
    <w:rsid w:val="002A189F"/>
    <w:rsid w:val="002A29D7"/>
    <w:rsid w:val="002A4DB1"/>
    <w:rsid w:val="002C23FD"/>
    <w:rsid w:val="002C2BC5"/>
    <w:rsid w:val="002D3D2C"/>
    <w:rsid w:val="002E21F1"/>
    <w:rsid w:val="002F3E90"/>
    <w:rsid w:val="003105D2"/>
    <w:rsid w:val="00317A3D"/>
    <w:rsid w:val="0032073B"/>
    <w:rsid w:val="003308B5"/>
    <w:rsid w:val="0033350C"/>
    <w:rsid w:val="00333C88"/>
    <w:rsid w:val="0033405B"/>
    <w:rsid w:val="00346A84"/>
    <w:rsid w:val="00347D3F"/>
    <w:rsid w:val="00350AE9"/>
    <w:rsid w:val="00352E3B"/>
    <w:rsid w:val="00356551"/>
    <w:rsid w:val="00361944"/>
    <w:rsid w:val="00367C39"/>
    <w:rsid w:val="00371E31"/>
    <w:rsid w:val="00381B4D"/>
    <w:rsid w:val="00392D80"/>
    <w:rsid w:val="00396481"/>
    <w:rsid w:val="003A17F2"/>
    <w:rsid w:val="003A515B"/>
    <w:rsid w:val="003A6314"/>
    <w:rsid w:val="003B3F80"/>
    <w:rsid w:val="003C0235"/>
    <w:rsid w:val="003C23CD"/>
    <w:rsid w:val="003C49EC"/>
    <w:rsid w:val="003C656D"/>
    <w:rsid w:val="003C6CCE"/>
    <w:rsid w:val="003D0A8E"/>
    <w:rsid w:val="003E1EB5"/>
    <w:rsid w:val="003E2FAC"/>
    <w:rsid w:val="003E4B91"/>
    <w:rsid w:val="003E7172"/>
    <w:rsid w:val="003F0D0A"/>
    <w:rsid w:val="003F10FF"/>
    <w:rsid w:val="003F2442"/>
    <w:rsid w:val="003F4D48"/>
    <w:rsid w:val="003F507B"/>
    <w:rsid w:val="003F6BE5"/>
    <w:rsid w:val="00400F24"/>
    <w:rsid w:val="0040162B"/>
    <w:rsid w:val="004035CD"/>
    <w:rsid w:val="00412310"/>
    <w:rsid w:val="00414C4D"/>
    <w:rsid w:val="00416832"/>
    <w:rsid w:val="004207DA"/>
    <w:rsid w:val="00422DD3"/>
    <w:rsid w:val="004236C1"/>
    <w:rsid w:val="004337A5"/>
    <w:rsid w:val="004349D5"/>
    <w:rsid w:val="00434BBC"/>
    <w:rsid w:val="0043624D"/>
    <w:rsid w:val="00436D39"/>
    <w:rsid w:val="00441F8E"/>
    <w:rsid w:val="0044410F"/>
    <w:rsid w:val="00446D21"/>
    <w:rsid w:val="00451054"/>
    <w:rsid w:val="004538C5"/>
    <w:rsid w:val="0045639A"/>
    <w:rsid w:val="00465569"/>
    <w:rsid w:val="00466B7D"/>
    <w:rsid w:val="00467767"/>
    <w:rsid w:val="004702C4"/>
    <w:rsid w:val="00490009"/>
    <w:rsid w:val="004A1D70"/>
    <w:rsid w:val="004A2DB6"/>
    <w:rsid w:val="004B0101"/>
    <w:rsid w:val="004B2B02"/>
    <w:rsid w:val="004B44B5"/>
    <w:rsid w:val="004C1B97"/>
    <w:rsid w:val="004C1F0D"/>
    <w:rsid w:val="004C683D"/>
    <w:rsid w:val="004D2B94"/>
    <w:rsid w:val="004D364F"/>
    <w:rsid w:val="004D662F"/>
    <w:rsid w:val="004D6C67"/>
    <w:rsid w:val="004E2227"/>
    <w:rsid w:val="004E2BBA"/>
    <w:rsid w:val="004E4E37"/>
    <w:rsid w:val="004E7826"/>
    <w:rsid w:val="004F490F"/>
    <w:rsid w:val="004F594A"/>
    <w:rsid w:val="004F77A2"/>
    <w:rsid w:val="005002A2"/>
    <w:rsid w:val="005042ED"/>
    <w:rsid w:val="00521E62"/>
    <w:rsid w:val="0052500C"/>
    <w:rsid w:val="005336D8"/>
    <w:rsid w:val="0054617C"/>
    <w:rsid w:val="00546F76"/>
    <w:rsid w:val="005544C4"/>
    <w:rsid w:val="00557F4D"/>
    <w:rsid w:val="00561EA4"/>
    <w:rsid w:val="005620A2"/>
    <w:rsid w:val="00563058"/>
    <w:rsid w:val="00567069"/>
    <w:rsid w:val="00567A5F"/>
    <w:rsid w:val="00567B94"/>
    <w:rsid w:val="005722E7"/>
    <w:rsid w:val="0057430C"/>
    <w:rsid w:val="00580927"/>
    <w:rsid w:val="00582EE0"/>
    <w:rsid w:val="00586FEC"/>
    <w:rsid w:val="0059242B"/>
    <w:rsid w:val="00592713"/>
    <w:rsid w:val="00594EFB"/>
    <w:rsid w:val="00595832"/>
    <w:rsid w:val="005A253C"/>
    <w:rsid w:val="005A4A87"/>
    <w:rsid w:val="005A6D0A"/>
    <w:rsid w:val="005A752D"/>
    <w:rsid w:val="005B2B42"/>
    <w:rsid w:val="005B2F99"/>
    <w:rsid w:val="005C1091"/>
    <w:rsid w:val="005C1308"/>
    <w:rsid w:val="005C2F31"/>
    <w:rsid w:val="005C6D4A"/>
    <w:rsid w:val="005D546F"/>
    <w:rsid w:val="005E34BA"/>
    <w:rsid w:val="005E3F3D"/>
    <w:rsid w:val="005E40F3"/>
    <w:rsid w:val="005F1A59"/>
    <w:rsid w:val="005F26BF"/>
    <w:rsid w:val="005F2E15"/>
    <w:rsid w:val="00607E51"/>
    <w:rsid w:val="00621EA3"/>
    <w:rsid w:val="0062461D"/>
    <w:rsid w:val="00625022"/>
    <w:rsid w:val="00625640"/>
    <w:rsid w:val="00627D8F"/>
    <w:rsid w:val="00635B46"/>
    <w:rsid w:val="00637653"/>
    <w:rsid w:val="00637B03"/>
    <w:rsid w:val="00640D1F"/>
    <w:rsid w:val="0065301E"/>
    <w:rsid w:val="00653EB1"/>
    <w:rsid w:val="00654085"/>
    <w:rsid w:val="0065569F"/>
    <w:rsid w:val="006609F6"/>
    <w:rsid w:val="00677EA6"/>
    <w:rsid w:val="00680EB0"/>
    <w:rsid w:val="00683164"/>
    <w:rsid w:val="006872E2"/>
    <w:rsid w:val="00691F96"/>
    <w:rsid w:val="00692D6D"/>
    <w:rsid w:val="00692F52"/>
    <w:rsid w:val="00694A3C"/>
    <w:rsid w:val="00696654"/>
    <w:rsid w:val="006A7458"/>
    <w:rsid w:val="006B19F8"/>
    <w:rsid w:val="006B2FDA"/>
    <w:rsid w:val="006B44AE"/>
    <w:rsid w:val="006B73B5"/>
    <w:rsid w:val="006D0E2D"/>
    <w:rsid w:val="006D660B"/>
    <w:rsid w:val="006D6678"/>
    <w:rsid w:val="006F289A"/>
    <w:rsid w:val="006F3113"/>
    <w:rsid w:val="006F3A46"/>
    <w:rsid w:val="006F5FAB"/>
    <w:rsid w:val="007007C6"/>
    <w:rsid w:val="00702482"/>
    <w:rsid w:val="00702CE9"/>
    <w:rsid w:val="00705D26"/>
    <w:rsid w:val="00710D6E"/>
    <w:rsid w:val="00712B25"/>
    <w:rsid w:val="00722697"/>
    <w:rsid w:val="00723DA6"/>
    <w:rsid w:val="00733577"/>
    <w:rsid w:val="00734CEF"/>
    <w:rsid w:val="007371FA"/>
    <w:rsid w:val="00740B38"/>
    <w:rsid w:val="007419F8"/>
    <w:rsid w:val="00743E69"/>
    <w:rsid w:val="00745E21"/>
    <w:rsid w:val="00746153"/>
    <w:rsid w:val="00763A8F"/>
    <w:rsid w:val="007647AA"/>
    <w:rsid w:val="00765C79"/>
    <w:rsid w:val="007670CF"/>
    <w:rsid w:val="007702EC"/>
    <w:rsid w:val="00783F33"/>
    <w:rsid w:val="00786820"/>
    <w:rsid w:val="00790D19"/>
    <w:rsid w:val="007924E9"/>
    <w:rsid w:val="007A2EF1"/>
    <w:rsid w:val="007B14F4"/>
    <w:rsid w:val="007B3481"/>
    <w:rsid w:val="007B6693"/>
    <w:rsid w:val="007B694F"/>
    <w:rsid w:val="007C09CF"/>
    <w:rsid w:val="007C5CC3"/>
    <w:rsid w:val="007D6F91"/>
    <w:rsid w:val="007E0038"/>
    <w:rsid w:val="007E2984"/>
    <w:rsid w:val="007F05CF"/>
    <w:rsid w:val="007F32D3"/>
    <w:rsid w:val="007F6B67"/>
    <w:rsid w:val="0080035C"/>
    <w:rsid w:val="0080207A"/>
    <w:rsid w:val="00802257"/>
    <w:rsid w:val="0080230D"/>
    <w:rsid w:val="008046DA"/>
    <w:rsid w:val="008112ED"/>
    <w:rsid w:val="008210F3"/>
    <w:rsid w:val="00826E80"/>
    <w:rsid w:val="00831FC6"/>
    <w:rsid w:val="0083450F"/>
    <w:rsid w:val="00841BDC"/>
    <w:rsid w:val="008422F2"/>
    <w:rsid w:val="0084303B"/>
    <w:rsid w:val="008442A4"/>
    <w:rsid w:val="0085042A"/>
    <w:rsid w:val="00853347"/>
    <w:rsid w:val="00856D2C"/>
    <w:rsid w:val="00862B80"/>
    <w:rsid w:val="00864A6F"/>
    <w:rsid w:val="00865B6F"/>
    <w:rsid w:val="008669C2"/>
    <w:rsid w:val="00870D46"/>
    <w:rsid w:val="008774A5"/>
    <w:rsid w:val="00877F6C"/>
    <w:rsid w:val="0088049C"/>
    <w:rsid w:val="00880CB7"/>
    <w:rsid w:val="008B1CFA"/>
    <w:rsid w:val="008B50FC"/>
    <w:rsid w:val="008C47F5"/>
    <w:rsid w:val="008C6547"/>
    <w:rsid w:val="008C7718"/>
    <w:rsid w:val="008D07D9"/>
    <w:rsid w:val="008D09A0"/>
    <w:rsid w:val="008D2FEE"/>
    <w:rsid w:val="008D7C54"/>
    <w:rsid w:val="008E12B4"/>
    <w:rsid w:val="008E2BFD"/>
    <w:rsid w:val="008F01EE"/>
    <w:rsid w:val="008F0D3C"/>
    <w:rsid w:val="008F54B9"/>
    <w:rsid w:val="00905087"/>
    <w:rsid w:val="00905517"/>
    <w:rsid w:val="009059C5"/>
    <w:rsid w:val="009132F6"/>
    <w:rsid w:val="00915956"/>
    <w:rsid w:val="009177B2"/>
    <w:rsid w:val="009201EB"/>
    <w:rsid w:val="00920714"/>
    <w:rsid w:val="00922618"/>
    <w:rsid w:val="00926F2D"/>
    <w:rsid w:val="00932FDC"/>
    <w:rsid w:val="00933E53"/>
    <w:rsid w:val="00934055"/>
    <w:rsid w:val="00934CC5"/>
    <w:rsid w:val="009357E7"/>
    <w:rsid w:val="009407FE"/>
    <w:rsid w:val="00941387"/>
    <w:rsid w:val="00943B4B"/>
    <w:rsid w:val="0095117D"/>
    <w:rsid w:val="009550B1"/>
    <w:rsid w:val="009615A4"/>
    <w:rsid w:val="00962F86"/>
    <w:rsid w:val="00963F92"/>
    <w:rsid w:val="0097047B"/>
    <w:rsid w:val="00970C47"/>
    <w:rsid w:val="00972AF8"/>
    <w:rsid w:val="00972BFF"/>
    <w:rsid w:val="009745D5"/>
    <w:rsid w:val="009764CA"/>
    <w:rsid w:val="0098482C"/>
    <w:rsid w:val="009921A2"/>
    <w:rsid w:val="009926DE"/>
    <w:rsid w:val="00994E27"/>
    <w:rsid w:val="00997AC1"/>
    <w:rsid w:val="009A2C09"/>
    <w:rsid w:val="009A49DF"/>
    <w:rsid w:val="009A4B84"/>
    <w:rsid w:val="009A71D7"/>
    <w:rsid w:val="009B1F76"/>
    <w:rsid w:val="009B34F7"/>
    <w:rsid w:val="009B40D6"/>
    <w:rsid w:val="009B68BC"/>
    <w:rsid w:val="009B7E52"/>
    <w:rsid w:val="009C50D8"/>
    <w:rsid w:val="009C6715"/>
    <w:rsid w:val="009C6A0A"/>
    <w:rsid w:val="009D0AB1"/>
    <w:rsid w:val="009D156B"/>
    <w:rsid w:val="009D36DD"/>
    <w:rsid w:val="009D543B"/>
    <w:rsid w:val="009E2ED8"/>
    <w:rsid w:val="009E6756"/>
    <w:rsid w:val="009F2860"/>
    <w:rsid w:val="00A01A2C"/>
    <w:rsid w:val="00A04E9D"/>
    <w:rsid w:val="00A076BB"/>
    <w:rsid w:val="00A129DE"/>
    <w:rsid w:val="00A13CB1"/>
    <w:rsid w:val="00A13E04"/>
    <w:rsid w:val="00A17143"/>
    <w:rsid w:val="00A27B54"/>
    <w:rsid w:val="00A37002"/>
    <w:rsid w:val="00A37790"/>
    <w:rsid w:val="00A420CF"/>
    <w:rsid w:val="00A52CEF"/>
    <w:rsid w:val="00A536B8"/>
    <w:rsid w:val="00A5581D"/>
    <w:rsid w:val="00A57287"/>
    <w:rsid w:val="00A578C6"/>
    <w:rsid w:val="00A75C3F"/>
    <w:rsid w:val="00A75EA8"/>
    <w:rsid w:val="00A77408"/>
    <w:rsid w:val="00A80680"/>
    <w:rsid w:val="00A84FE5"/>
    <w:rsid w:val="00A96F1D"/>
    <w:rsid w:val="00AA01CE"/>
    <w:rsid w:val="00AA4064"/>
    <w:rsid w:val="00AA56A1"/>
    <w:rsid w:val="00AA70AD"/>
    <w:rsid w:val="00AB30EE"/>
    <w:rsid w:val="00AB3904"/>
    <w:rsid w:val="00AB492A"/>
    <w:rsid w:val="00AC5D59"/>
    <w:rsid w:val="00B017A0"/>
    <w:rsid w:val="00B01A54"/>
    <w:rsid w:val="00B01D23"/>
    <w:rsid w:val="00B026A1"/>
    <w:rsid w:val="00B030A6"/>
    <w:rsid w:val="00B05BBB"/>
    <w:rsid w:val="00B11549"/>
    <w:rsid w:val="00B1178D"/>
    <w:rsid w:val="00B12803"/>
    <w:rsid w:val="00B1703C"/>
    <w:rsid w:val="00B3369C"/>
    <w:rsid w:val="00B3507C"/>
    <w:rsid w:val="00B36CFA"/>
    <w:rsid w:val="00B53981"/>
    <w:rsid w:val="00B550CE"/>
    <w:rsid w:val="00B57E93"/>
    <w:rsid w:val="00B614B8"/>
    <w:rsid w:val="00B634DA"/>
    <w:rsid w:val="00B6368F"/>
    <w:rsid w:val="00B7005B"/>
    <w:rsid w:val="00B74589"/>
    <w:rsid w:val="00B824D0"/>
    <w:rsid w:val="00B84BE7"/>
    <w:rsid w:val="00B867CC"/>
    <w:rsid w:val="00BA181D"/>
    <w:rsid w:val="00BA4FE8"/>
    <w:rsid w:val="00BA7F72"/>
    <w:rsid w:val="00BB1096"/>
    <w:rsid w:val="00BB75CE"/>
    <w:rsid w:val="00BC5429"/>
    <w:rsid w:val="00BC5B76"/>
    <w:rsid w:val="00BE0C96"/>
    <w:rsid w:val="00BE62E8"/>
    <w:rsid w:val="00BF2237"/>
    <w:rsid w:val="00BF508A"/>
    <w:rsid w:val="00BF7907"/>
    <w:rsid w:val="00C02C0D"/>
    <w:rsid w:val="00C0553E"/>
    <w:rsid w:val="00C0777F"/>
    <w:rsid w:val="00C11A66"/>
    <w:rsid w:val="00C154EB"/>
    <w:rsid w:val="00C32540"/>
    <w:rsid w:val="00C3541C"/>
    <w:rsid w:val="00C40459"/>
    <w:rsid w:val="00C41D5D"/>
    <w:rsid w:val="00C43D12"/>
    <w:rsid w:val="00C477B4"/>
    <w:rsid w:val="00C53C72"/>
    <w:rsid w:val="00C54103"/>
    <w:rsid w:val="00C549CE"/>
    <w:rsid w:val="00C566BC"/>
    <w:rsid w:val="00C56C74"/>
    <w:rsid w:val="00C57FBB"/>
    <w:rsid w:val="00C612C5"/>
    <w:rsid w:val="00C74C93"/>
    <w:rsid w:val="00C82A2B"/>
    <w:rsid w:val="00C85F04"/>
    <w:rsid w:val="00C8680C"/>
    <w:rsid w:val="00C87910"/>
    <w:rsid w:val="00C901C4"/>
    <w:rsid w:val="00C9227B"/>
    <w:rsid w:val="00CA01C0"/>
    <w:rsid w:val="00CA1AC4"/>
    <w:rsid w:val="00CA4308"/>
    <w:rsid w:val="00CA468F"/>
    <w:rsid w:val="00CA5791"/>
    <w:rsid w:val="00CA5AA9"/>
    <w:rsid w:val="00CB0B81"/>
    <w:rsid w:val="00CB2A66"/>
    <w:rsid w:val="00CC4A9D"/>
    <w:rsid w:val="00CC709D"/>
    <w:rsid w:val="00CC7B1E"/>
    <w:rsid w:val="00CD2082"/>
    <w:rsid w:val="00CD5413"/>
    <w:rsid w:val="00CE0E98"/>
    <w:rsid w:val="00CE339B"/>
    <w:rsid w:val="00CF0234"/>
    <w:rsid w:val="00CF2A63"/>
    <w:rsid w:val="00CF38AB"/>
    <w:rsid w:val="00D07FE1"/>
    <w:rsid w:val="00D14DBE"/>
    <w:rsid w:val="00D177AF"/>
    <w:rsid w:val="00D210B5"/>
    <w:rsid w:val="00D2731A"/>
    <w:rsid w:val="00D34336"/>
    <w:rsid w:val="00D40639"/>
    <w:rsid w:val="00D61F82"/>
    <w:rsid w:val="00D74D72"/>
    <w:rsid w:val="00D76527"/>
    <w:rsid w:val="00D7755F"/>
    <w:rsid w:val="00D77D2E"/>
    <w:rsid w:val="00D87780"/>
    <w:rsid w:val="00D87AE2"/>
    <w:rsid w:val="00D90D90"/>
    <w:rsid w:val="00D94582"/>
    <w:rsid w:val="00D97451"/>
    <w:rsid w:val="00DA212A"/>
    <w:rsid w:val="00DA7B9A"/>
    <w:rsid w:val="00DB46C5"/>
    <w:rsid w:val="00DB5ED9"/>
    <w:rsid w:val="00DB61A7"/>
    <w:rsid w:val="00DC06F2"/>
    <w:rsid w:val="00DD16E3"/>
    <w:rsid w:val="00DD181F"/>
    <w:rsid w:val="00DD28EA"/>
    <w:rsid w:val="00DD3686"/>
    <w:rsid w:val="00DD48AA"/>
    <w:rsid w:val="00DD6598"/>
    <w:rsid w:val="00E01492"/>
    <w:rsid w:val="00E01D9D"/>
    <w:rsid w:val="00E04681"/>
    <w:rsid w:val="00E0577F"/>
    <w:rsid w:val="00E05EA1"/>
    <w:rsid w:val="00E1488A"/>
    <w:rsid w:val="00E14E02"/>
    <w:rsid w:val="00E158CD"/>
    <w:rsid w:val="00E15B52"/>
    <w:rsid w:val="00E20878"/>
    <w:rsid w:val="00E2471D"/>
    <w:rsid w:val="00E31B12"/>
    <w:rsid w:val="00E341AA"/>
    <w:rsid w:val="00E372D1"/>
    <w:rsid w:val="00E414EE"/>
    <w:rsid w:val="00E47F5F"/>
    <w:rsid w:val="00E51520"/>
    <w:rsid w:val="00E56881"/>
    <w:rsid w:val="00E56C55"/>
    <w:rsid w:val="00E61A40"/>
    <w:rsid w:val="00E66D46"/>
    <w:rsid w:val="00E83031"/>
    <w:rsid w:val="00E933DE"/>
    <w:rsid w:val="00EA3324"/>
    <w:rsid w:val="00EA5E77"/>
    <w:rsid w:val="00EB3B84"/>
    <w:rsid w:val="00EC0E28"/>
    <w:rsid w:val="00EC5249"/>
    <w:rsid w:val="00EC73E4"/>
    <w:rsid w:val="00EC7CDB"/>
    <w:rsid w:val="00ED2D02"/>
    <w:rsid w:val="00ED4193"/>
    <w:rsid w:val="00ED44A0"/>
    <w:rsid w:val="00ED51D2"/>
    <w:rsid w:val="00EF4B78"/>
    <w:rsid w:val="00F009FF"/>
    <w:rsid w:val="00F0268D"/>
    <w:rsid w:val="00F0714A"/>
    <w:rsid w:val="00F10389"/>
    <w:rsid w:val="00F1684C"/>
    <w:rsid w:val="00F217A5"/>
    <w:rsid w:val="00F22E65"/>
    <w:rsid w:val="00F245E9"/>
    <w:rsid w:val="00F27255"/>
    <w:rsid w:val="00F341BE"/>
    <w:rsid w:val="00F36EB5"/>
    <w:rsid w:val="00F44E46"/>
    <w:rsid w:val="00F47CBA"/>
    <w:rsid w:val="00F50B46"/>
    <w:rsid w:val="00F5226A"/>
    <w:rsid w:val="00F52B70"/>
    <w:rsid w:val="00F6256D"/>
    <w:rsid w:val="00F62DB3"/>
    <w:rsid w:val="00F63AB5"/>
    <w:rsid w:val="00F771C0"/>
    <w:rsid w:val="00F83720"/>
    <w:rsid w:val="00F85AD5"/>
    <w:rsid w:val="00F86297"/>
    <w:rsid w:val="00F86BE5"/>
    <w:rsid w:val="00F87BB6"/>
    <w:rsid w:val="00F91089"/>
    <w:rsid w:val="00F92182"/>
    <w:rsid w:val="00F95C10"/>
    <w:rsid w:val="00FA15A2"/>
    <w:rsid w:val="00FA1F53"/>
    <w:rsid w:val="00FB1C8F"/>
    <w:rsid w:val="00FC5E56"/>
    <w:rsid w:val="00FD3A21"/>
    <w:rsid w:val="00FD5CDD"/>
    <w:rsid w:val="00FE0773"/>
    <w:rsid w:val="00FE0EDB"/>
    <w:rsid w:val="00FE15F4"/>
    <w:rsid w:val="00FE1ECC"/>
    <w:rsid w:val="00FE6F7D"/>
    <w:rsid w:val="00FF1D8B"/>
    <w:rsid w:val="00FF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1AB87"/>
  <w15:docId w15:val="{8055C6AD-B1A3-45DE-9F9A-E728FBA21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qFormat/>
    <w:rsid w:val="008D2FE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609F6"/>
    <w:pPr>
      <w:autoSpaceDE/>
      <w:autoSpaceDN/>
      <w:adjustRightInd/>
      <w:spacing w:after="160" w:line="254" w:lineRule="auto"/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350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350C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B74589"/>
    <w:rPr>
      <w:color w:val="0563C1" w:themeColor="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D3686"/>
    <w:pPr>
      <w:autoSpaceDE/>
      <w:autoSpaceDN/>
      <w:adjustRightInd/>
      <w:ind w:left="1080"/>
    </w:pPr>
    <w:rPr>
      <w:rFonts w:ascii="Times New Roman" w:hAnsi="Times New Roman" w:cs="Times New Roman"/>
      <w:i/>
      <w:iCs/>
      <w:color w:val="auto"/>
      <w:sz w:val="22"/>
      <w:szCs w:val="22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D3686"/>
    <w:rPr>
      <w:rFonts w:ascii="Times New Roman" w:hAnsi="Times New Roman" w:cs="Times New Roman"/>
      <w:i/>
      <w:iCs/>
      <w:lang w:eastAsia="it-IT"/>
    </w:rPr>
  </w:style>
  <w:style w:type="paragraph" w:customStyle="1" w:styleId="p2">
    <w:name w:val="p2"/>
    <w:basedOn w:val="Normale"/>
    <w:rsid w:val="00DD3686"/>
    <w:pPr>
      <w:adjustRightInd/>
      <w:spacing w:line="240" w:lineRule="atLeast"/>
      <w:ind w:left="5500"/>
    </w:pPr>
    <w:rPr>
      <w:rFonts w:ascii="Times New Roman" w:hAnsi="Times New Roman" w:cs="Times New Roman"/>
      <w:color w:val="auto"/>
      <w:lang w:eastAsia="it-IT"/>
    </w:rPr>
  </w:style>
  <w:style w:type="paragraph" w:styleId="Rientrocorpodeltesto3">
    <w:name w:val="Body Text Indent 3"/>
    <w:basedOn w:val="Normale"/>
    <w:link w:val="Rientrocorpodeltesto3Carattere"/>
    <w:unhideWhenUsed/>
    <w:rsid w:val="00DD3686"/>
    <w:pPr>
      <w:autoSpaceDE/>
      <w:autoSpaceDN/>
      <w:adjustRightInd/>
      <w:spacing w:after="120" w:line="254" w:lineRule="auto"/>
      <w:ind w:left="283"/>
    </w:pPr>
    <w:rPr>
      <w:rFonts w:asciiTheme="minorHAnsi" w:hAnsiTheme="minorHAnsi" w:cstheme="minorBidi"/>
      <w:color w:val="auto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DD3686"/>
    <w:rPr>
      <w:sz w:val="16"/>
      <w:szCs w:val="16"/>
    </w:rPr>
  </w:style>
  <w:style w:type="paragraph" w:styleId="Nessunaspaziatura">
    <w:name w:val="No Spacing"/>
    <w:uiPriority w:val="1"/>
    <w:qFormat/>
    <w:rsid w:val="005C1091"/>
    <w:pPr>
      <w:spacing w:after="0" w:line="240" w:lineRule="auto"/>
    </w:pPr>
  </w:style>
  <w:style w:type="paragraph" w:styleId="NormaleWeb">
    <w:name w:val="Normal (Web)"/>
    <w:basedOn w:val="Normale"/>
    <w:uiPriority w:val="99"/>
    <w:rsid w:val="00361944"/>
    <w:pPr>
      <w:autoSpaceDE/>
      <w:autoSpaceDN/>
      <w:adjustRightInd/>
      <w:spacing w:before="100" w:beforeAutospacing="1" w:after="100" w:afterAutospacing="1"/>
      <w:jc w:val="both"/>
    </w:pPr>
    <w:rPr>
      <w:rFonts w:eastAsia="Times New Roman" w:cs="Times New Roman"/>
      <w:color w:val="99000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50A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0AE9"/>
    <w:rPr>
      <w:rFonts w:ascii="Verdana" w:hAnsi="Verdana" w:cs="Verdana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50A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0AE9"/>
    <w:rPr>
      <w:rFonts w:ascii="Verdana" w:hAnsi="Verdana" w:cs="Verdana"/>
      <w:color w:val="000000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3C656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3C656D"/>
    <w:rPr>
      <w:rFonts w:ascii="Verdana" w:hAnsi="Verdana" w:cs="Verdana"/>
      <w:color w:val="000000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EA3324"/>
    <w:rPr>
      <w:b/>
      <w:bCs/>
    </w:rPr>
  </w:style>
  <w:style w:type="paragraph" w:customStyle="1" w:styleId="m3899591247138809078default">
    <w:name w:val="m_3899591247138809078default"/>
    <w:basedOn w:val="Normale"/>
    <w:rsid w:val="003F2442"/>
    <w:pP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auto"/>
      <w:lang w:eastAsia="it-IT"/>
    </w:rPr>
  </w:style>
  <w:style w:type="paragraph" w:customStyle="1" w:styleId="Default">
    <w:name w:val="Default"/>
    <w:rsid w:val="005B2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B824D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B824D0"/>
  </w:style>
  <w:style w:type="character" w:styleId="Collegamentovisitato">
    <w:name w:val="FollowedHyperlink"/>
    <w:basedOn w:val="Carpredefinitoparagrafo"/>
    <w:uiPriority w:val="99"/>
    <w:semiHidden/>
    <w:unhideWhenUsed/>
    <w:rsid w:val="00F217A5"/>
    <w:rPr>
      <w:color w:val="954F72" w:themeColor="followedHyperlink"/>
      <w:u w:val="single"/>
    </w:rPr>
  </w:style>
  <w:style w:type="paragraph" w:customStyle="1" w:styleId="Style12">
    <w:name w:val="Style12"/>
    <w:basedOn w:val="Normale"/>
    <w:uiPriority w:val="99"/>
    <w:rsid w:val="000F0A1D"/>
    <w:pPr>
      <w:widowControl w:val="0"/>
      <w:jc w:val="center"/>
    </w:pPr>
    <w:rPr>
      <w:rFonts w:ascii="Garamond" w:eastAsiaTheme="minorEastAsia" w:hAnsi="Garamond" w:cstheme="minorBidi"/>
      <w:color w:val="auto"/>
      <w:lang w:eastAsia="it-IT"/>
    </w:rPr>
  </w:style>
  <w:style w:type="character" w:customStyle="1" w:styleId="FontStyle53">
    <w:name w:val="Font Style53"/>
    <w:basedOn w:val="Carpredefinitoparagrafo"/>
    <w:uiPriority w:val="99"/>
    <w:rsid w:val="000F0A1D"/>
    <w:rPr>
      <w:rFonts w:ascii="Garamond" w:hAnsi="Garamond" w:cs="Garamond"/>
      <w:sz w:val="48"/>
      <w:szCs w:val="48"/>
    </w:rPr>
  </w:style>
  <w:style w:type="character" w:customStyle="1" w:styleId="FontStyle40">
    <w:name w:val="Font Style40"/>
    <w:basedOn w:val="Carpredefinitoparagrafo"/>
    <w:uiPriority w:val="99"/>
    <w:rsid w:val="00436D39"/>
    <w:rPr>
      <w:rFonts w:ascii="Times New Roman" w:hAnsi="Times New Roman" w:cs="Times New Roman"/>
      <w:sz w:val="18"/>
      <w:szCs w:val="18"/>
    </w:rPr>
  </w:style>
  <w:style w:type="paragraph" w:customStyle="1" w:styleId="Style29">
    <w:name w:val="Style29"/>
    <w:basedOn w:val="Normale"/>
    <w:uiPriority w:val="99"/>
    <w:rsid w:val="00DB5ED9"/>
    <w:pPr>
      <w:widowControl w:val="0"/>
    </w:pPr>
    <w:rPr>
      <w:rFonts w:ascii="Century Schoolbook" w:eastAsiaTheme="minorEastAsia" w:hAnsi="Century Schoolbook" w:cstheme="minorBidi"/>
      <w:color w:val="auto"/>
      <w:lang w:eastAsia="it-IT"/>
    </w:rPr>
  </w:style>
  <w:style w:type="character" w:customStyle="1" w:styleId="FontStyle62">
    <w:name w:val="Font Style62"/>
    <w:basedOn w:val="Carpredefinitoparagrafo"/>
    <w:uiPriority w:val="99"/>
    <w:rsid w:val="00DB5ED9"/>
    <w:rPr>
      <w:rFonts w:ascii="Century Schoolbook" w:hAnsi="Century Schoolbook" w:cs="Century Schoolbook"/>
      <w:b/>
      <w:bCs/>
      <w:sz w:val="24"/>
      <w:szCs w:val="24"/>
    </w:rPr>
  </w:style>
  <w:style w:type="paragraph" w:customStyle="1" w:styleId="Style32">
    <w:name w:val="Style32"/>
    <w:basedOn w:val="Normale"/>
    <w:uiPriority w:val="99"/>
    <w:rsid w:val="00412310"/>
    <w:pPr>
      <w:widowControl w:val="0"/>
      <w:spacing w:line="277" w:lineRule="exact"/>
      <w:ind w:firstLine="312"/>
      <w:jc w:val="both"/>
    </w:pPr>
    <w:rPr>
      <w:rFonts w:ascii="Century Schoolbook" w:eastAsiaTheme="minorEastAsia" w:hAnsi="Century Schoolbook" w:cstheme="minorBidi"/>
      <w:color w:val="auto"/>
      <w:lang w:eastAsia="it-IT"/>
    </w:rPr>
  </w:style>
  <w:style w:type="character" w:customStyle="1" w:styleId="FontStyle66">
    <w:name w:val="Font Style66"/>
    <w:basedOn w:val="Carpredefinitoparagrafo"/>
    <w:uiPriority w:val="99"/>
    <w:rsid w:val="00412310"/>
    <w:rPr>
      <w:rFonts w:ascii="Century Schoolbook" w:hAnsi="Century Schoolbook" w:cs="Century Schoolbook"/>
      <w:i/>
      <w:iCs/>
      <w:sz w:val="18"/>
      <w:szCs w:val="18"/>
    </w:rPr>
  </w:style>
  <w:style w:type="character" w:customStyle="1" w:styleId="FontStyle73">
    <w:name w:val="Font Style73"/>
    <w:basedOn w:val="Carpredefinitoparagrafo"/>
    <w:uiPriority w:val="99"/>
    <w:rsid w:val="00412310"/>
    <w:rPr>
      <w:rFonts w:ascii="Century Schoolbook" w:hAnsi="Century Schoolbook" w:cs="Century Schoolbook"/>
      <w:sz w:val="18"/>
      <w:szCs w:val="18"/>
    </w:rPr>
  </w:style>
  <w:style w:type="character" w:customStyle="1" w:styleId="FontStyle86">
    <w:name w:val="Font Style86"/>
    <w:basedOn w:val="Carpredefinitoparagrafo"/>
    <w:uiPriority w:val="99"/>
    <w:rsid w:val="00412310"/>
    <w:rPr>
      <w:rFonts w:ascii="Century Schoolbook" w:hAnsi="Century Schoolbook" w:cs="Century Schoolbook"/>
      <w:sz w:val="14"/>
      <w:szCs w:val="14"/>
    </w:rPr>
  </w:style>
  <w:style w:type="paragraph" w:customStyle="1" w:styleId="Style2">
    <w:name w:val="Style2"/>
    <w:basedOn w:val="Normale"/>
    <w:uiPriority w:val="99"/>
    <w:rsid w:val="00FC5E56"/>
    <w:pPr>
      <w:widowControl w:val="0"/>
      <w:spacing w:line="256" w:lineRule="exact"/>
      <w:ind w:firstLine="250"/>
      <w:jc w:val="both"/>
    </w:pPr>
    <w:rPr>
      <w:rFonts w:ascii="Times New Roman" w:eastAsia="Times New Roman" w:hAnsi="Times New Roman" w:cs="Times New Roman"/>
      <w:color w:val="auto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4C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11893">
              <w:marLeft w:val="0"/>
              <w:marRight w:val="0"/>
              <w:marTop w:val="100"/>
              <w:marBottom w:val="100"/>
              <w:divBdr>
                <w:top w:val="single" w:sz="36" w:space="0" w:color="FFFFFF"/>
                <w:left w:val="single" w:sz="36" w:space="0" w:color="FFFFFF"/>
                <w:bottom w:val="single" w:sz="36" w:space="0" w:color="FFFFFF"/>
                <w:right w:val="single" w:sz="36" w:space="0" w:color="FFFFFF"/>
              </w:divBdr>
              <w:divsChild>
                <w:div w:id="333148712">
                  <w:marLeft w:val="230"/>
                  <w:marRight w:val="230"/>
                  <w:marTop w:val="346"/>
                  <w:marBottom w:val="2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64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5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7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1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79445">
              <w:marLeft w:val="0"/>
              <w:marRight w:val="0"/>
              <w:marTop w:val="100"/>
              <w:marBottom w:val="100"/>
              <w:divBdr>
                <w:top w:val="single" w:sz="48" w:space="0" w:color="FFFFFF"/>
                <w:left w:val="single" w:sz="48" w:space="0" w:color="FFFFFF"/>
                <w:bottom w:val="single" w:sz="48" w:space="0" w:color="FFFFFF"/>
                <w:right w:val="single" w:sz="48" w:space="0" w:color="FFFFFF"/>
              </w:divBdr>
              <w:divsChild>
                <w:div w:id="1678264215">
                  <w:marLeft w:val="374"/>
                  <w:marRight w:val="374"/>
                  <w:marTop w:val="561"/>
                  <w:marBottom w:val="37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79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03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78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9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8328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1526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2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74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483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39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68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572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9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8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5932">
              <w:marLeft w:val="0"/>
              <w:marRight w:val="0"/>
              <w:marTop w:val="100"/>
              <w:marBottom w:val="100"/>
              <w:divBdr>
                <w:top w:val="single" w:sz="36" w:space="0" w:color="FFFFFF"/>
                <w:left w:val="single" w:sz="36" w:space="0" w:color="FFFFFF"/>
                <w:bottom w:val="single" w:sz="36" w:space="0" w:color="FFFFFF"/>
                <w:right w:val="single" w:sz="36" w:space="0" w:color="FFFFFF"/>
              </w:divBdr>
              <w:divsChild>
                <w:div w:id="1876236802">
                  <w:marLeft w:val="230"/>
                  <w:marRight w:val="230"/>
                  <w:marTop w:val="346"/>
                  <w:marBottom w:val="2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54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678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5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86083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23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82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753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arcopagana@libero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mas@libe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21F882-681F-49B4-AB70-CEEFE03C8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Don Luca Bartoccini</cp:lastModifiedBy>
  <cp:revision>3</cp:revision>
  <cp:lastPrinted>2025-08-27T14:23:00Z</cp:lastPrinted>
  <dcterms:created xsi:type="dcterms:W3CDTF">2026-09-22T13:25:00Z</dcterms:created>
  <dcterms:modified xsi:type="dcterms:W3CDTF">2026-09-22T13:25:00Z</dcterms:modified>
</cp:coreProperties>
</file>